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DBC5" w14:textId="533B0081" w:rsidR="001B42E1" w:rsidRPr="00F175A4" w:rsidRDefault="007D05FA" w:rsidP="00CF0AAC">
      <w:pPr>
        <w:pStyle w:val="Documenttitel"/>
        <w:tabs>
          <w:tab w:val="right" w:pos="8668"/>
        </w:tabs>
        <w:rPr>
          <w:rFonts w:asciiTheme="majorHAnsi" w:eastAsia="Trebuchet MS" w:hAnsiTheme="majorHAnsi" w:cs="Trebuchet MS"/>
          <w:color w:val="0070C0"/>
          <w:szCs w:val="28"/>
        </w:rPr>
      </w:pPr>
      <w:r w:rsidRPr="00F175A4">
        <w:rPr>
          <w:rFonts w:asciiTheme="majorHAnsi" w:hAnsiTheme="majorHAnsi"/>
          <w:noProof/>
          <w:color w:val="0070C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D53E0C" wp14:editId="37B50A5D">
                <wp:simplePos x="0" y="0"/>
                <wp:positionH relativeFrom="column">
                  <wp:posOffset>3728085</wp:posOffset>
                </wp:positionH>
                <wp:positionV relativeFrom="paragraph">
                  <wp:posOffset>-584415</wp:posOffset>
                </wp:positionV>
                <wp:extent cx="2698750" cy="2404800"/>
                <wp:effectExtent l="0" t="0" r="6350" b="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0" cy="2404800"/>
                        </a:xfrm>
                        <a:prstGeom prst="rect">
                          <a:avLst/>
                        </a:prstGeom>
                        <a:solidFill>
                          <a:srgbClr val="4479B9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59C0A" w14:textId="0215B3F1" w:rsidR="007F784F" w:rsidRPr="007F784F" w:rsidRDefault="00A860A0" w:rsidP="00E309FB">
                            <w:pPr>
                              <w:widowControl w:val="0"/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spacing w:line="260" w:lineRule="exact"/>
                              <w:jc w:val="left"/>
                              <w:rPr>
                                <w:rFonts w:asciiTheme="majorHAnsi" w:eastAsia="Times Roman" w:hAnsiTheme="majorHAnsi" w:cs="Times Roman"/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  <w:u w:color="0847B7"/>
                              </w:rPr>
                              <w:t>TRAININGSDATA</w:t>
                            </w:r>
                            <w:r w:rsidR="00A1329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8D456C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  <w:t>202</w:t>
                            </w:r>
                            <w:r w:rsidR="00496CF1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  <w:t>6</w:t>
                            </w:r>
                            <w:r w:rsidR="00B568A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  <w:t>/2027</w:t>
                            </w:r>
                          </w:p>
                          <w:p w14:paraId="65B33A64" w14:textId="7D812928" w:rsidR="00EE6E81" w:rsidRPr="007F784F" w:rsidRDefault="009E4130" w:rsidP="00EE6E8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="00EE6E81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trainingsdag </w:t>
                            </w:r>
                            <w:r w:rsidR="001F444A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B568A2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>Donderdag 5 november 2026</w:t>
                            </w:r>
                          </w:p>
                          <w:p w14:paraId="27D3E911" w14:textId="305B4EF7" w:rsidR="00EE6E81" w:rsidRPr="007E1DC7" w:rsidRDefault="009E4130" w:rsidP="00EE6E8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trainingsdag</w:t>
                            </w:r>
                            <w:r w:rsidR="008E4708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B568A2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>Donderdag 3 december 2026</w:t>
                            </w:r>
                          </w:p>
                          <w:p w14:paraId="710902EE" w14:textId="4921547D" w:rsidR="00AF6E2C" w:rsidRDefault="009E4130" w:rsidP="00EE6E8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trainingsdag </w:t>
                            </w:r>
                            <w:r w:rsidR="00EE6E81" w:rsidRPr="007F784F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B568A2"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Donderdag 14 januari 2027 </w:t>
                            </w:r>
                          </w:p>
                          <w:p w14:paraId="47FF8C53" w14:textId="3185CA8C" w:rsidR="00EE6E81" w:rsidRPr="00AF6E2C" w:rsidRDefault="009E4130" w:rsidP="00EE6E8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eastAsia="Frutiger LT Std 45 Light" w:hAnsiTheme="majorHAnsi" w:cs="Frutiger LT Std 45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  <w:r w:rsidR="00EE6E81" w:rsidRPr="00C9564C"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="00EE6E81"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trainingsdag     </w:t>
                            </w:r>
                            <w:r w:rsidR="004439EF"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="00B568A2">
                              <w:rPr>
                                <w:rFonts w:asciiTheme="majorHAnsi" w:hAnsiTheme="majorHAnsi" w:cs="Helvetica"/>
                                <w:color w:val="FFFFFF" w:themeColor="background1"/>
                                <w:sz w:val="20"/>
                                <w:szCs w:val="20"/>
                              </w:rPr>
                              <w:t>onderdag 11 februari 2027</w:t>
                            </w:r>
                          </w:p>
                          <w:p w14:paraId="7D3403A2" w14:textId="0BC3362A" w:rsidR="007F784F" w:rsidRPr="007F784F" w:rsidRDefault="007F784F" w:rsidP="00E309FB">
                            <w:pPr>
                              <w:widowControl w:val="0"/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spacing w:line="260" w:lineRule="exact"/>
                              <w:jc w:val="left"/>
                              <w:rPr>
                                <w:rFonts w:asciiTheme="majorHAnsi" w:eastAsia="Times Roman" w:hAnsiTheme="majorHAnsi" w:cs="Times Roman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7F784F">
                              <w:rPr>
                                <w:rFonts w:asciiTheme="majorHAnsi" w:hAnsiTheme="majorHAnsi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NB! De data staan vast bij minimaal </w:t>
                            </w:r>
                            <w:r w:rsidR="004439EF">
                              <w:rPr>
                                <w:rFonts w:asciiTheme="majorHAnsi" w:hAnsiTheme="majorHAnsi"/>
                                <w:color w:val="FFFFFF" w:themeColor="background1"/>
                                <w:sz w:val="16"/>
                                <w:szCs w:val="20"/>
                              </w:rPr>
                              <w:t>8</w:t>
                            </w:r>
                            <w:r w:rsidRPr="007F784F">
                              <w:rPr>
                                <w:rFonts w:asciiTheme="majorHAnsi" w:hAnsiTheme="majorHAnsi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 deelnemers. </w:t>
                            </w:r>
                          </w:p>
                          <w:p w14:paraId="4F7C5B5B" w14:textId="77777777" w:rsidR="007F784F" w:rsidRPr="007F784F" w:rsidRDefault="007F784F" w:rsidP="00E309FB">
                            <w:pPr>
                              <w:widowControl w:val="0"/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spacing w:line="260" w:lineRule="exact"/>
                              <w:jc w:val="left"/>
                              <w:rPr>
                                <w:rFonts w:asciiTheme="majorHAnsi" w:hAnsiTheme="majorHAnsi"/>
                                <w:color w:val="FFFFFF" w:themeColor="background1"/>
                                <w:sz w:val="20"/>
                                <w:szCs w:val="20"/>
                                <w:u w:color="0847B7"/>
                              </w:rPr>
                            </w:pPr>
                          </w:p>
                          <w:p w14:paraId="70C9957C" w14:textId="77777777" w:rsidR="007F784F" w:rsidRPr="007F784F" w:rsidRDefault="007F784F" w:rsidP="00E309FB">
                            <w:pPr>
                              <w:widowControl w:val="0"/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spacing w:line="260" w:lineRule="exact"/>
                              <w:jc w:val="left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  <w:u w:color="0847B7"/>
                              </w:rPr>
                            </w:pPr>
                            <w:r w:rsidRPr="007F784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0"/>
                                <w:u w:color="0847B7"/>
                              </w:rPr>
                              <w:t>TRAININGSLOCATIE</w:t>
                            </w:r>
                          </w:p>
                          <w:p w14:paraId="0078B7AD" w14:textId="72569662" w:rsidR="007F784F" w:rsidRPr="007F784F" w:rsidRDefault="00753DE5" w:rsidP="00E309FB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LIEMÈS</w:t>
                            </w:r>
                          </w:p>
                          <w:p w14:paraId="4724A690" w14:textId="439D4B3E" w:rsidR="000A1322" w:rsidRPr="000A1322" w:rsidRDefault="00753DE5" w:rsidP="000A1322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Proostwetering</w:t>
                            </w:r>
                            <w:r w:rsidR="00CF0AAC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11</w:t>
                            </w:r>
                          </w:p>
                          <w:p w14:paraId="3C2880CA" w14:textId="0FDAADD2" w:rsidR="007F784F" w:rsidRPr="007F784F" w:rsidRDefault="005F5A5B" w:rsidP="000A1322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clear" w:pos="1361"/>
                                <w:tab w:val="clear" w:pos="2722"/>
                                <w:tab w:val="clear" w:pos="6237"/>
                                <w:tab w:val="clear" w:pos="7088"/>
                              </w:tabs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3543 AB  Utrecht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53E0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3.55pt;margin-top:-46pt;width:212.5pt;height:189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xargwIAAHcFAAAOAAAAZHJzL2Uyb0RvYy54bWysVEtv2zAMvg/YfxB0X50E7iNGnCJN0WFA&#13;&#10;0BZLh54VWUqEyqImKbGzXz9KdpK226XDLjYlfhRfHzm5bmtNdsJ5Baakw7MBJcJwqJRZl/TH092X&#13;&#10;K0p8YKZiGowo6V54ej39/GnS2EKMYAO6Eo7gI8YXjS3pJgRbZJnnG1EzfwZWGFRKcDULeHTrrHKs&#13;&#10;wddrnY0Gg4usAVdZB1x4j7e3nZJO0/tSCh4epPQiEF1SjC2kr0vfVfxm0wkr1o7ZjeJ9GOwfoqiZ&#13;&#10;Muj0+NQtC4xsnfrjqVpxBx5kOONQZyCl4iLlgNkMB++yWW6YFSkXLI63xzL5//csv98t7aMjob2B&#13;&#10;FhuYkvB2AfzFY22yxvqix8Sa+sIjOibaSlfHP6ZA0BBruz/WU7SBcLwcXYyvLs9RxVE3ygf51SBV&#13;&#10;PDuZW+fDVwE1iUJJHTYshcB2Cx9iAKw4QKI3D1pVd0rrdHDr1Vw7smPY3Dy/HN+MYz/R5A1Mmwg2&#13;&#10;EM06dXcjEj16N6fUkhT2WkQrbb4LSVSVMkw+IzHF0SvjXJgw7N0mdERJdPURwx4fTbuoPmJ8tEie&#13;&#10;wYSjca0MuK6jb8OuXg4hyw7fd9p3eccShHbVYrWiuIJqjxRx0E2Pt/xOYbcWzIdH5nBcsMO4AsID&#13;&#10;fqSGpqTQS5RswP36233EI4tRS0mD41dS/3PLnKBEfzPI7/Ewz+O8pkN+fjnCg3utWb3WmG09ByTB&#13;&#10;EJeN5UmM+KAPonRQP+OmmEWvqGKGo++ShoM4D91SwE3DxWyWQDihloWFWVp+mIzIxaf2mTnbEzYg&#13;&#10;1+/hMKiseMfbDhsbY2C2DSBVIvWpqn3hcboTcftNFNfH63NCnfbl9DcAAAD//wMAUEsDBBQABgAI&#13;&#10;AAAAIQBQQ8Ea5QAAABEBAAAPAAAAZHJzL2Rvd25yZXYueG1sTI9BT8MwDIXvSPyHyEjctqQVbF3X&#13;&#10;dIJObOcVOHBLm9AWGqdqsq78e7wTXCzZfn5+X7abbc8mM/rOoYRoKYAZrJ3usJHw9vqySID5oFCr&#13;&#10;3qGR8GM87PLbm0yl2l3wZKYyNIxM0KdKQhvCkHLu69ZY5ZduMEi7TzdaFagdG65HdSFz2/NYiBW3&#13;&#10;qkP60KrBFK2pv8uzlfDRv1eVOO6PxRefnsvN4VAUD1bK+7t5v6XytAUWzBz+LuDKQPkhp2CVO6P2&#13;&#10;rJfwmKwjkkpYbGIiuypEFNOokhAnqzXwPOP/SfJfAAAA//8DAFBLAQItABQABgAIAAAAIQC2gziS&#13;&#10;/gAAAOEBAAATAAAAAAAAAAAAAAAAAAAAAABbQ29udGVudF9UeXBlc10ueG1sUEsBAi0AFAAGAAgA&#13;&#10;AAAhADj9If/WAAAAlAEAAAsAAAAAAAAAAAAAAAAALwEAAF9yZWxzLy5yZWxzUEsBAi0AFAAGAAgA&#13;&#10;AAAhALu/FquDAgAAdwUAAA4AAAAAAAAAAAAAAAAALgIAAGRycy9lMm9Eb2MueG1sUEsBAi0AFAAG&#13;&#10;AAgAAAAhAFBDwRrlAAAAEQEAAA8AAAAAAAAAAAAAAAAA3QQAAGRycy9kb3ducmV2LnhtbFBLBQYA&#13;&#10;AAAABAAEAPMAAADvBQAAAAA=&#13;&#10;" fillcolor="#4479b9" stroked="f">
                <v:textbox>
                  <w:txbxContent>
                    <w:p w14:paraId="29759C0A" w14:textId="0215B3F1" w:rsidR="007F784F" w:rsidRPr="007F784F" w:rsidRDefault="00A860A0" w:rsidP="00E309FB">
                      <w:pPr>
                        <w:widowControl w:val="0"/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spacing w:line="260" w:lineRule="exact"/>
                        <w:jc w:val="left"/>
                        <w:rPr>
                          <w:rFonts w:asciiTheme="majorHAnsi" w:eastAsia="Times Roman" w:hAnsiTheme="majorHAnsi" w:cs="Times Roman"/>
                          <w:b/>
                          <w:color w:val="FFFFFF" w:themeColor="background1"/>
                          <w:sz w:val="22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  <w:u w:color="0847B7"/>
                        </w:rPr>
                        <w:t>TRAININGSDATA</w:t>
                      </w:r>
                      <w:r w:rsidR="00A13290"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  <w:r w:rsidR="008D456C"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</w:rPr>
                        <w:t>202</w:t>
                      </w:r>
                      <w:r w:rsidR="00496CF1"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</w:rPr>
                        <w:t>6</w:t>
                      </w:r>
                      <w:r w:rsidR="00B568A2"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</w:rPr>
                        <w:t>/2027</w:t>
                      </w:r>
                    </w:p>
                    <w:p w14:paraId="65B33A64" w14:textId="7D812928" w:rsidR="00EE6E81" w:rsidRPr="007F784F" w:rsidRDefault="009E4130" w:rsidP="00EE6E8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="00EE6E81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 xml:space="preserve"> trainingsdag </w:t>
                      </w:r>
                      <w:r w:rsidR="001F444A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B568A2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>Donderdag 5 november 2026</w:t>
                      </w:r>
                    </w:p>
                    <w:p w14:paraId="27D3E911" w14:textId="305B4EF7" w:rsidR="00EE6E81" w:rsidRPr="007E1DC7" w:rsidRDefault="009E4130" w:rsidP="00EE6E8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 xml:space="preserve"> trainingsdag</w:t>
                      </w:r>
                      <w:r w:rsidR="008E4708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B568A2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>Donderdag 3 december 2026</w:t>
                      </w:r>
                    </w:p>
                    <w:p w14:paraId="710902EE" w14:textId="4921547D" w:rsidR="00AF6E2C" w:rsidRDefault="009E4130" w:rsidP="00EE6E8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 xml:space="preserve"> trainingsdag </w:t>
                      </w:r>
                      <w:r w:rsidR="00EE6E81" w:rsidRPr="007F784F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B568A2"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  <w:t xml:space="preserve">Donderdag 14 januari 2027 </w:t>
                      </w:r>
                    </w:p>
                    <w:p w14:paraId="47FF8C53" w14:textId="3185CA8C" w:rsidR="00EE6E81" w:rsidRPr="00AF6E2C" w:rsidRDefault="009E4130" w:rsidP="00EE6E8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eastAsia="Frutiger LT Std 45 Light" w:hAnsiTheme="majorHAnsi" w:cs="Frutiger LT Std 45 Ligh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  <w:r w:rsidR="00EE6E81" w:rsidRPr="00C9564C"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="00EE6E81"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</w:rPr>
                        <w:t xml:space="preserve"> trainingsdag     </w:t>
                      </w:r>
                      <w:r w:rsidR="004439EF"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="00B568A2">
                        <w:rPr>
                          <w:rFonts w:asciiTheme="majorHAnsi" w:hAnsiTheme="majorHAnsi" w:cs="Helvetica"/>
                          <w:color w:val="FFFFFF" w:themeColor="background1"/>
                          <w:sz w:val="20"/>
                          <w:szCs w:val="20"/>
                        </w:rPr>
                        <w:t>onderdag 11 februari 2027</w:t>
                      </w:r>
                    </w:p>
                    <w:p w14:paraId="7D3403A2" w14:textId="0BC3362A" w:rsidR="007F784F" w:rsidRPr="007F784F" w:rsidRDefault="007F784F" w:rsidP="00E309FB">
                      <w:pPr>
                        <w:widowControl w:val="0"/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spacing w:line="260" w:lineRule="exact"/>
                        <w:jc w:val="left"/>
                        <w:rPr>
                          <w:rFonts w:asciiTheme="majorHAnsi" w:eastAsia="Times Roman" w:hAnsiTheme="majorHAnsi" w:cs="Times Roman"/>
                          <w:color w:val="FFFFFF" w:themeColor="background1"/>
                          <w:sz w:val="16"/>
                          <w:szCs w:val="20"/>
                        </w:rPr>
                      </w:pPr>
                      <w:r w:rsidRPr="007F784F">
                        <w:rPr>
                          <w:rFonts w:asciiTheme="majorHAnsi" w:hAnsiTheme="majorHAnsi"/>
                          <w:color w:val="FFFFFF" w:themeColor="background1"/>
                          <w:sz w:val="16"/>
                          <w:szCs w:val="20"/>
                        </w:rPr>
                        <w:t xml:space="preserve">NB! De data staan vast bij minimaal </w:t>
                      </w:r>
                      <w:r w:rsidR="004439EF">
                        <w:rPr>
                          <w:rFonts w:asciiTheme="majorHAnsi" w:hAnsiTheme="majorHAnsi"/>
                          <w:color w:val="FFFFFF" w:themeColor="background1"/>
                          <w:sz w:val="16"/>
                          <w:szCs w:val="20"/>
                        </w:rPr>
                        <w:t>8</w:t>
                      </w:r>
                      <w:r w:rsidRPr="007F784F">
                        <w:rPr>
                          <w:rFonts w:asciiTheme="majorHAnsi" w:hAnsiTheme="majorHAnsi"/>
                          <w:color w:val="FFFFFF" w:themeColor="background1"/>
                          <w:sz w:val="16"/>
                          <w:szCs w:val="20"/>
                        </w:rPr>
                        <w:t xml:space="preserve"> deelnemers. </w:t>
                      </w:r>
                    </w:p>
                    <w:p w14:paraId="4F7C5B5B" w14:textId="77777777" w:rsidR="007F784F" w:rsidRPr="007F784F" w:rsidRDefault="007F784F" w:rsidP="00E309FB">
                      <w:pPr>
                        <w:widowControl w:val="0"/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spacing w:line="260" w:lineRule="exact"/>
                        <w:jc w:val="left"/>
                        <w:rPr>
                          <w:rFonts w:asciiTheme="majorHAnsi" w:hAnsiTheme="majorHAnsi"/>
                          <w:color w:val="FFFFFF" w:themeColor="background1"/>
                          <w:sz w:val="20"/>
                          <w:szCs w:val="20"/>
                          <w:u w:color="0847B7"/>
                        </w:rPr>
                      </w:pPr>
                    </w:p>
                    <w:p w14:paraId="70C9957C" w14:textId="77777777" w:rsidR="007F784F" w:rsidRPr="007F784F" w:rsidRDefault="007F784F" w:rsidP="00E309FB">
                      <w:pPr>
                        <w:widowControl w:val="0"/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spacing w:line="260" w:lineRule="exact"/>
                        <w:jc w:val="left"/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  <w:u w:color="0847B7"/>
                        </w:rPr>
                      </w:pPr>
                      <w:r w:rsidRPr="007F784F">
                        <w:rPr>
                          <w:rFonts w:asciiTheme="majorHAnsi" w:hAnsiTheme="majorHAnsi"/>
                          <w:b/>
                          <w:color w:val="FFFFFF" w:themeColor="background1"/>
                          <w:sz w:val="22"/>
                          <w:szCs w:val="20"/>
                          <w:u w:color="0847B7"/>
                        </w:rPr>
                        <w:t>TRAININGSLOCATIE</w:t>
                      </w:r>
                    </w:p>
                    <w:p w14:paraId="0078B7AD" w14:textId="72569662" w:rsidR="007F784F" w:rsidRPr="007F784F" w:rsidRDefault="00753DE5" w:rsidP="00E309FB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LIEMÈS</w:t>
                      </w:r>
                    </w:p>
                    <w:p w14:paraId="4724A690" w14:textId="439D4B3E" w:rsidR="000A1322" w:rsidRPr="000A1322" w:rsidRDefault="00753DE5" w:rsidP="000A1322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Proostwetering</w:t>
                      </w:r>
                      <w:r w:rsidR="00CF0AAC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11</w:t>
                      </w:r>
                    </w:p>
                    <w:p w14:paraId="3C2880CA" w14:textId="0FDAADD2" w:rsidR="007F784F" w:rsidRPr="007F784F" w:rsidRDefault="005F5A5B" w:rsidP="000A1322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tabs>
                          <w:tab w:val="clear" w:pos="1361"/>
                          <w:tab w:val="clear" w:pos="2722"/>
                          <w:tab w:val="clear" w:pos="6237"/>
                          <w:tab w:val="clear" w:pos="7088"/>
                        </w:tabs>
                        <w:autoSpaceDE w:val="0"/>
                        <w:autoSpaceDN w:val="0"/>
                        <w:adjustRightInd w:val="0"/>
                        <w:spacing w:line="260" w:lineRule="exact"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3543 AB  Utrecht</w:t>
                      </w:r>
                    </w:p>
                  </w:txbxContent>
                </v:textbox>
              </v:shape>
            </w:pict>
          </mc:Fallback>
        </mc:AlternateContent>
      </w:r>
      <w:r w:rsidR="00F30B8E" w:rsidRPr="35E57C9B">
        <w:rPr>
          <w:rFonts w:asciiTheme="majorHAnsi" w:hAnsiTheme="majorHAnsi"/>
          <w:color w:val="0070C0"/>
        </w:rPr>
        <w:t>INSCHRIJFFORMULI</w:t>
      </w:r>
      <w:r w:rsidR="008E4708" w:rsidRPr="35E57C9B">
        <w:rPr>
          <w:rFonts w:asciiTheme="majorHAnsi" w:hAnsiTheme="majorHAnsi"/>
          <w:color w:val="0070C0"/>
        </w:rPr>
        <w:t>ER</w:t>
      </w:r>
    </w:p>
    <w:p w14:paraId="3DB8EEEE" w14:textId="77777777" w:rsidR="005F5A5B" w:rsidRDefault="005F5A5B" w:rsidP="004439EF">
      <w:pPr>
        <w:tabs>
          <w:tab w:val="clear" w:pos="2722"/>
          <w:tab w:val="clear" w:pos="6237"/>
          <w:tab w:val="clear" w:pos="7088"/>
          <w:tab w:val="left" w:pos="3119"/>
          <w:tab w:val="left" w:pos="8617"/>
          <w:tab w:val="right" w:pos="8668"/>
        </w:tabs>
        <w:spacing w:line="350" w:lineRule="exact"/>
        <w:jc w:val="left"/>
        <w:rPr>
          <w:rFonts w:asciiTheme="majorHAnsi" w:hAnsiTheme="majorHAnsi"/>
          <w:color w:val="0070C0"/>
          <w:sz w:val="20"/>
          <w:u w:color="005EC4"/>
          <w:lang w:val="en-US"/>
        </w:rPr>
      </w:pPr>
    </w:p>
    <w:p w14:paraId="0E0B0FAD" w14:textId="205A27E3" w:rsidR="009E7A4A" w:rsidRPr="008E4708" w:rsidRDefault="007F784F" w:rsidP="004439EF">
      <w:pPr>
        <w:tabs>
          <w:tab w:val="clear" w:pos="2722"/>
          <w:tab w:val="clear" w:pos="6237"/>
          <w:tab w:val="clear" w:pos="7088"/>
          <w:tab w:val="left" w:pos="3119"/>
          <w:tab w:val="left" w:pos="8617"/>
          <w:tab w:val="right" w:pos="8668"/>
        </w:tabs>
        <w:spacing w:line="350" w:lineRule="exact"/>
        <w:jc w:val="left"/>
        <w:rPr>
          <w:rFonts w:asciiTheme="majorHAnsi" w:eastAsia="Trebuchet MS Bold" w:hAnsiTheme="majorHAnsi" w:cs="Trebuchet MS Bold"/>
          <w:color w:val="005EC4"/>
          <w:sz w:val="20"/>
          <w:u w:color="005EC4"/>
          <w:lang w:val="en-US"/>
        </w:rPr>
      </w:pPr>
      <w:r w:rsidRPr="008E4708">
        <w:rPr>
          <w:rFonts w:asciiTheme="majorHAnsi" w:hAnsiTheme="majorHAnsi"/>
          <w:color w:val="0070C0"/>
          <w:sz w:val="20"/>
          <w:u w:color="005EC4"/>
          <w:lang w:val="en-US"/>
        </w:rPr>
        <w:t xml:space="preserve">Open </w:t>
      </w:r>
      <w:r w:rsidR="0028163B" w:rsidRPr="008E4708">
        <w:rPr>
          <w:rFonts w:asciiTheme="majorHAnsi" w:hAnsiTheme="majorHAnsi"/>
          <w:color w:val="0070C0"/>
          <w:sz w:val="20"/>
          <w:u w:color="005EC4"/>
          <w:lang w:val="en-US"/>
        </w:rPr>
        <w:t>training</w:t>
      </w:r>
      <w:r w:rsidRPr="008E4708">
        <w:rPr>
          <w:rFonts w:asciiTheme="majorHAnsi" w:hAnsiTheme="majorHAnsi"/>
          <w:color w:val="0070C0"/>
          <w:sz w:val="20"/>
          <w:u w:color="005EC4"/>
          <w:lang w:val="en-US"/>
        </w:rPr>
        <w:t xml:space="preserve"> </w:t>
      </w:r>
      <w:r w:rsidR="00753DE5">
        <w:rPr>
          <w:rFonts w:asciiTheme="majorHAnsi" w:hAnsiTheme="majorHAnsi"/>
          <w:color w:val="0070C0"/>
          <w:sz w:val="20"/>
          <w:u w:color="005EC4"/>
          <w:lang w:val="en-US"/>
        </w:rPr>
        <w:t xml:space="preserve">PERSOONLIJKE </w:t>
      </w:r>
      <w:r w:rsidR="00DC099A" w:rsidRPr="008E4708">
        <w:rPr>
          <w:rFonts w:asciiTheme="majorHAnsi" w:hAnsiTheme="majorHAnsi"/>
          <w:color w:val="0070C0"/>
          <w:sz w:val="20"/>
          <w:u w:color="005EC4"/>
          <w:lang w:val="en-US"/>
        </w:rPr>
        <w:t>IMPACT</w:t>
      </w:r>
      <w:r w:rsidR="004F7963" w:rsidRPr="008E4708">
        <w:rPr>
          <w:rFonts w:asciiTheme="majorHAnsi" w:hAnsiTheme="majorHAnsi"/>
          <w:color w:val="005EC4"/>
          <w:sz w:val="20"/>
          <w:u w:color="005EC4"/>
          <w:lang w:val="en-US"/>
        </w:rPr>
        <w:tab/>
      </w:r>
      <w:r w:rsidR="004439EF">
        <w:rPr>
          <w:rFonts w:asciiTheme="majorHAnsi" w:hAnsiTheme="majorHAnsi"/>
          <w:color w:val="005EC4"/>
          <w:sz w:val="20"/>
          <w:u w:color="005EC4"/>
          <w:lang w:val="en-US"/>
        </w:rPr>
        <w:tab/>
      </w:r>
      <w:r w:rsidR="004439EF">
        <w:rPr>
          <w:rFonts w:asciiTheme="majorHAnsi" w:hAnsiTheme="majorHAnsi"/>
          <w:color w:val="005EC4"/>
          <w:sz w:val="20"/>
          <w:u w:color="005EC4"/>
          <w:lang w:val="en-US"/>
        </w:rPr>
        <w:tab/>
      </w:r>
    </w:p>
    <w:p w14:paraId="05CA8518" w14:textId="375B6E8C" w:rsidR="005F5A5B" w:rsidRDefault="00CF0AAC" w:rsidP="00CF0AAC">
      <w:pPr>
        <w:pStyle w:val="Lijstalinea"/>
        <w:tabs>
          <w:tab w:val="clear" w:pos="1361"/>
          <w:tab w:val="clear" w:pos="2722"/>
          <w:tab w:val="clear" w:pos="6237"/>
          <w:tab w:val="clear" w:pos="7088"/>
          <w:tab w:val="left" w:pos="6928"/>
        </w:tabs>
        <w:spacing w:line="350" w:lineRule="exact"/>
        <w:ind w:left="360"/>
        <w:jc w:val="lef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</w:p>
    <w:p w14:paraId="70B0503B" w14:textId="77777777" w:rsidR="00CF0AAC" w:rsidRDefault="00E309FB" w:rsidP="00753DE5">
      <w:pPr>
        <w:pStyle w:val="Lijstalinea"/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350" w:lineRule="exact"/>
        <w:ind w:left="360"/>
        <w:jc w:val="left"/>
      </w:pPr>
      <w:r w:rsidRPr="6D4A202A">
        <w:rPr>
          <w:rFonts w:asciiTheme="majorHAnsi" w:hAnsiTheme="majorHAnsi"/>
          <w:sz w:val="20"/>
          <w:szCs w:val="20"/>
        </w:rPr>
        <w:t>O</w:t>
      </w:r>
      <w:r w:rsidR="009E56AB" w:rsidRPr="6D4A202A">
        <w:rPr>
          <w:rFonts w:asciiTheme="majorHAnsi" w:hAnsiTheme="majorHAnsi"/>
          <w:sz w:val="20"/>
          <w:szCs w:val="20"/>
        </w:rPr>
        <w:t>pen training</w:t>
      </w:r>
      <w:r>
        <w:tab/>
      </w:r>
      <w:r>
        <w:tab/>
      </w:r>
      <w:r w:rsidR="0028163B" w:rsidRPr="6D4A202A">
        <w:rPr>
          <w:rFonts w:asciiTheme="majorHAnsi" w:hAnsiTheme="majorHAnsi"/>
          <w:sz w:val="20"/>
          <w:szCs w:val="20"/>
        </w:rPr>
        <w:t xml:space="preserve">€ </w:t>
      </w:r>
      <w:proofErr w:type="gramStart"/>
      <w:r w:rsidR="00753DE5">
        <w:rPr>
          <w:rFonts w:asciiTheme="majorHAnsi" w:hAnsiTheme="majorHAnsi"/>
          <w:sz w:val="20"/>
          <w:szCs w:val="20"/>
        </w:rPr>
        <w:t>2</w:t>
      </w:r>
      <w:r w:rsidR="0028163B" w:rsidRPr="6D4A202A">
        <w:rPr>
          <w:rFonts w:asciiTheme="majorHAnsi" w:hAnsiTheme="majorHAnsi"/>
          <w:sz w:val="20"/>
          <w:szCs w:val="20"/>
        </w:rPr>
        <w:t>.</w:t>
      </w:r>
      <w:r w:rsidR="1D50031D" w:rsidRPr="6D4A202A">
        <w:rPr>
          <w:rFonts w:asciiTheme="majorHAnsi" w:hAnsiTheme="majorHAnsi"/>
          <w:sz w:val="20"/>
          <w:szCs w:val="20"/>
        </w:rPr>
        <w:t>9</w:t>
      </w:r>
      <w:r w:rsidR="007F784F" w:rsidRPr="6D4A202A">
        <w:rPr>
          <w:rFonts w:asciiTheme="majorHAnsi" w:hAnsiTheme="majorHAnsi"/>
          <w:sz w:val="20"/>
          <w:szCs w:val="20"/>
        </w:rPr>
        <w:t>75</w:t>
      </w:r>
      <w:r w:rsidR="0028163B" w:rsidRPr="6D4A202A">
        <w:rPr>
          <w:rFonts w:asciiTheme="majorHAnsi" w:hAnsiTheme="majorHAnsi"/>
          <w:sz w:val="20"/>
          <w:szCs w:val="20"/>
        </w:rPr>
        <w:t>,-</w:t>
      </w:r>
      <w:proofErr w:type="gramEnd"/>
      <w:r w:rsidR="0028163B" w:rsidRPr="6D4A202A">
        <w:rPr>
          <w:rFonts w:asciiTheme="majorHAnsi" w:hAnsiTheme="majorHAnsi"/>
          <w:sz w:val="20"/>
          <w:szCs w:val="20"/>
        </w:rPr>
        <w:t xml:space="preserve"> excl. BTW </w:t>
      </w:r>
      <w:r w:rsidR="001B42E1" w:rsidRPr="6D4A202A">
        <w:rPr>
          <w:rFonts w:asciiTheme="majorHAnsi" w:hAnsiTheme="majorHAnsi"/>
          <w:sz w:val="20"/>
          <w:szCs w:val="20"/>
        </w:rPr>
        <w:t xml:space="preserve">   </w:t>
      </w:r>
    </w:p>
    <w:p w14:paraId="5965241B" w14:textId="298BBBCC" w:rsidR="00DB3F1A" w:rsidRPr="00E309FB" w:rsidRDefault="00E309FB" w:rsidP="00753DE5">
      <w:pPr>
        <w:pStyle w:val="Lijstalinea"/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350" w:lineRule="exact"/>
        <w:ind w:left="360"/>
        <w:jc w:val="left"/>
        <w:rPr>
          <w:rFonts w:asciiTheme="majorHAnsi" w:hAnsiTheme="majorHAnsi"/>
          <w:sz w:val="20"/>
          <w:szCs w:val="20"/>
        </w:rPr>
      </w:pPr>
      <w:r>
        <w:tab/>
      </w:r>
      <w:r>
        <w:tab/>
      </w:r>
    </w:p>
    <w:p w14:paraId="406EA1A4" w14:textId="77777777" w:rsidR="007F784F" w:rsidRDefault="007F784F" w:rsidP="004F1910">
      <w:pPr>
        <w:widowControl w:val="0"/>
        <w:tabs>
          <w:tab w:val="clear" w:pos="1361"/>
          <w:tab w:val="clear" w:pos="2722"/>
          <w:tab w:val="clear" w:pos="6237"/>
          <w:tab w:val="clear" w:pos="7088"/>
        </w:tabs>
        <w:spacing w:line="260" w:lineRule="exact"/>
        <w:jc w:val="left"/>
        <w:rPr>
          <w:rFonts w:asciiTheme="majorHAnsi" w:hAnsiTheme="majorHAnsi"/>
          <w:color w:val="auto"/>
          <w:sz w:val="16"/>
          <w:szCs w:val="20"/>
          <w:u w:color="0847B7"/>
        </w:rPr>
      </w:pPr>
    </w:p>
    <w:p w14:paraId="00FDB9EA" w14:textId="79B416AF" w:rsidR="00753DE5" w:rsidRDefault="005F5A5B" w:rsidP="005F5A5B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  <w:tab w:val="left" w:pos="6520"/>
        </w:tabs>
        <w:spacing w:before="120"/>
        <w:ind w:right="879"/>
        <w:rPr>
          <w:rFonts w:asciiTheme="majorHAnsi" w:hAnsiTheme="majorHAnsi"/>
          <w:color w:val="0070C0"/>
          <w:sz w:val="20"/>
        </w:rPr>
      </w:pPr>
      <w:r>
        <w:rPr>
          <w:rFonts w:asciiTheme="majorHAnsi" w:hAnsiTheme="majorHAnsi"/>
          <w:color w:val="0070C0"/>
          <w:sz w:val="20"/>
        </w:rPr>
        <w:tab/>
      </w:r>
    </w:p>
    <w:p w14:paraId="2161E0EF" w14:textId="77777777" w:rsidR="00753DE5" w:rsidRDefault="00753DE5" w:rsidP="005F5A5B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before="120"/>
        <w:ind w:right="879"/>
        <w:rPr>
          <w:rFonts w:asciiTheme="majorHAnsi" w:hAnsiTheme="majorHAnsi"/>
          <w:color w:val="0070C0"/>
          <w:sz w:val="20"/>
        </w:rPr>
      </w:pPr>
    </w:p>
    <w:p w14:paraId="619ADA1E" w14:textId="793C825B" w:rsidR="009E7A4A" w:rsidRPr="00F175A4" w:rsidRDefault="0028163B" w:rsidP="005F5A5B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before="120"/>
        <w:ind w:right="879"/>
        <w:rPr>
          <w:rFonts w:asciiTheme="majorHAnsi" w:eastAsia="Trebuchet MS" w:hAnsiTheme="majorHAnsi" w:cs="Trebuchet MS"/>
          <w:color w:val="0070C0"/>
          <w:sz w:val="20"/>
        </w:rPr>
      </w:pPr>
      <w:r w:rsidRPr="00F175A4">
        <w:rPr>
          <w:rFonts w:asciiTheme="majorHAnsi" w:hAnsiTheme="majorHAnsi"/>
          <w:color w:val="0070C0"/>
          <w:sz w:val="20"/>
        </w:rPr>
        <w:t>Organisatie</w:t>
      </w:r>
    </w:p>
    <w:p w14:paraId="0CAE971B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eastAsia="Trebuchet MS" w:hAnsiTheme="majorHAnsi" w:cs="Trebuchet MS"/>
          <w:sz w:val="20"/>
        </w:rPr>
      </w:pPr>
      <w:r w:rsidRPr="00083717">
        <w:rPr>
          <w:rFonts w:asciiTheme="majorHAnsi" w:hAnsiTheme="majorHAnsi"/>
          <w:sz w:val="20"/>
        </w:rPr>
        <w:t>Bedrijfsnaam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</w:t>
      </w:r>
    </w:p>
    <w:p w14:paraId="20E7A800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eastAsia="Trebuchet MS" w:hAnsiTheme="majorHAnsi" w:cs="Trebuchet MS"/>
          <w:sz w:val="20"/>
        </w:rPr>
      </w:pPr>
      <w:r w:rsidRPr="00083717">
        <w:rPr>
          <w:rFonts w:asciiTheme="majorHAnsi" w:hAnsiTheme="majorHAnsi"/>
          <w:sz w:val="20"/>
        </w:rPr>
        <w:t xml:space="preserve">Contactpersoon </w:t>
      </w:r>
      <w:r w:rsidRPr="00083717">
        <w:rPr>
          <w:rFonts w:asciiTheme="majorHAnsi" w:hAnsiTheme="majorHAnsi"/>
          <w:sz w:val="20"/>
        </w:rPr>
        <w:tab/>
        <w:t>(de heer/mevrouw)</w:t>
      </w:r>
      <w:r w:rsidR="00FA421D" w:rsidRPr="00083717">
        <w:rPr>
          <w:rFonts w:asciiTheme="majorHAnsi" w:hAnsiTheme="majorHAnsi"/>
          <w:sz w:val="20"/>
        </w:rPr>
        <w:t xml:space="preserve"> ___________________________</w:t>
      </w:r>
    </w:p>
    <w:p w14:paraId="7224BC86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 xml:space="preserve">Functie </w:t>
      </w:r>
      <w:r w:rsidR="00FA421D" w:rsidRPr="00083717">
        <w:rPr>
          <w:rFonts w:asciiTheme="majorHAnsi" w:hAnsiTheme="majorHAnsi"/>
          <w:sz w:val="20"/>
        </w:rPr>
        <w:tab/>
        <w:t>________________________________________</w:t>
      </w:r>
      <w:r w:rsidR="00EE4C60">
        <w:rPr>
          <w:rFonts w:asciiTheme="majorHAnsi" w:hAnsiTheme="majorHAnsi"/>
          <w:sz w:val="20"/>
        </w:rPr>
        <w:t>_</w:t>
      </w:r>
      <w:r w:rsidR="00FA421D" w:rsidRPr="00083717">
        <w:rPr>
          <w:rFonts w:asciiTheme="majorHAnsi" w:hAnsiTheme="majorHAnsi"/>
          <w:sz w:val="20"/>
        </w:rPr>
        <w:t>___</w:t>
      </w:r>
    </w:p>
    <w:p w14:paraId="0661472F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Postadres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</w:t>
      </w:r>
    </w:p>
    <w:p w14:paraId="5CF49C21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Postcode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Pr="00083717">
        <w:rPr>
          <w:rFonts w:asciiTheme="majorHAnsi" w:hAnsiTheme="majorHAnsi"/>
          <w:sz w:val="20"/>
        </w:rPr>
        <w:tab/>
        <w:t>Vestigingsplaats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2F1697D3" w14:textId="77777777" w:rsidR="00A01AB5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Telefoon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Pr="00083717">
        <w:rPr>
          <w:rFonts w:asciiTheme="majorHAnsi" w:hAnsiTheme="majorHAnsi"/>
          <w:sz w:val="20"/>
        </w:rPr>
        <w:tab/>
        <w:t>E-mailadres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10CB3A78" w14:textId="77777777" w:rsidR="009E7A4A" w:rsidRPr="00F175A4" w:rsidRDefault="0028163B" w:rsidP="00F00134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before="120"/>
        <w:ind w:right="879"/>
        <w:rPr>
          <w:rFonts w:asciiTheme="majorHAnsi" w:hAnsiTheme="majorHAnsi"/>
          <w:color w:val="0070C0"/>
          <w:sz w:val="20"/>
        </w:rPr>
      </w:pPr>
      <w:r w:rsidRPr="00F175A4">
        <w:rPr>
          <w:rFonts w:asciiTheme="majorHAnsi" w:hAnsiTheme="majorHAnsi"/>
          <w:color w:val="0070C0"/>
          <w:sz w:val="20"/>
        </w:rPr>
        <w:t>Deelname van</w:t>
      </w:r>
    </w:p>
    <w:p w14:paraId="5F8EC5A3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 xml:space="preserve">De </w:t>
      </w:r>
      <w:proofErr w:type="gramStart"/>
      <w:r w:rsidRPr="00083717">
        <w:rPr>
          <w:rFonts w:asciiTheme="majorHAnsi" w:hAnsiTheme="majorHAnsi"/>
          <w:sz w:val="20"/>
        </w:rPr>
        <w:t>heer /</w:t>
      </w:r>
      <w:proofErr w:type="gramEnd"/>
      <w:r w:rsidRPr="00083717">
        <w:rPr>
          <w:rFonts w:asciiTheme="majorHAnsi" w:hAnsiTheme="majorHAnsi"/>
          <w:sz w:val="20"/>
        </w:rPr>
        <w:t xml:space="preserve"> mevr.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_____________________________________________</w:t>
      </w:r>
      <w:r w:rsidRPr="00083717">
        <w:rPr>
          <w:rFonts w:asciiTheme="majorHAnsi" w:hAnsiTheme="majorHAnsi"/>
          <w:sz w:val="20"/>
        </w:rPr>
        <w:tab/>
      </w:r>
    </w:p>
    <w:p w14:paraId="0340F953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 xml:space="preserve">Titel 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Pr="00083717">
        <w:rPr>
          <w:rFonts w:asciiTheme="majorHAnsi" w:hAnsiTheme="majorHAnsi"/>
          <w:sz w:val="20"/>
        </w:rPr>
        <w:tab/>
        <w:t>Roepnaam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__________________</w:t>
      </w:r>
    </w:p>
    <w:p w14:paraId="6EA9A956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Functie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_____________________________________________</w:t>
      </w:r>
    </w:p>
    <w:p w14:paraId="7DD22D52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Privéadres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_____________________________________________</w:t>
      </w:r>
    </w:p>
    <w:p w14:paraId="032194E9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Postcode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Pr="00083717">
        <w:rPr>
          <w:rFonts w:asciiTheme="majorHAnsi" w:hAnsiTheme="majorHAnsi"/>
          <w:sz w:val="20"/>
        </w:rPr>
        <w:tab/>
        <w:t>Woonplaats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3A5A5456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Telefoon (direct)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Pr="00083717">
        <w:rPr>
          <w:rFonts w:asciiTheme="majorHAnsi" w:hAnsiTheme="majorHAnsi"/>
          <w:sz w:val="20"/>
        </w:rPr>
        <w:tab/>
        <w:t>E-mailadres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366228BC" w14:textId="77777777" w:rsidR="009E7A4A" w:rsidRPr="00F175A4" w:rsidRDefault="0028163B" w:rsidP="00F00134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</w:tabs>
        <w:spacing w:before="120"/>
        <w:ind w:right="879"/>
        <w:rPr>
          <w:rFonts w:asciiTheme="majorHAnsi" w:eastAsia="Trebuchet MS" w:hAnsiTheme="majorHAnsi" w:cs="Trebuchet MS"/>
          <w:color w:val="0070C0"/>
          <w:sz w:val="20"/>
        </w:rPr>
      </w:pPr>
      <w:proofErr w:type="gramStart"/>
      <w:r w:rsidRPr="00F175A4">
        <w:rPr>
          <w:rFonts w:asciiTheme="majorHAnsi" w:hAnsiTheme="majorHAnsi"/>
          <w:color w:val="0070C0"/>
          <w:sz w:val="20"/>
        </w:rPr>
        <w:t>Factuurgegevens  (</w:t>
      </w:r>
      <w:proofErr w:type="gramEnd"/>
      <w:r w:rsidRPr="00F175A4">
        <w:rPr>
          <w:rFonts w:asciiTheme="majorHAnsi" w:hAnsiTheme="majorHAnsi"/>
          <w:color w:val="0070C0"/>
          <w:sz w:val="20"/>
        </w:rPr>
        <w:t xml:space="preserve">NVT </w:t>
      </w:r>
      <w:proofErr w:type="gramStart"/>
      <w:r w:rsidRPr="00F175A4">
        <w:rPr>
          <w:rFonts w:asciiTheme="majorHAnsi" w:hAnsiTheme="majorHAnsi"/>
          <w:color w:val="0070C0"/>
          <w:sz w:val="20"/>
        </w:rPr>
        <w:t>indien</w:t>
      </w:r>
      <w:proofErr w:type="gramEnd"/>
      <w:r w:rsidRPr="00F175A4">
        <w:rPr>
          <w:rFonts w:asciiTheme="majorHAnsi" w:hAnsiTheme="majorHAnsi"/>
          <w:color w:val="0070C0"/>
          <w:sz w:val="20"/>
        </w:rPr>
        <w:t xml:space="preserve"> idem organisatie)</w:t>
      </w:r>
    </w:p>
    <w:p w14:paraId="6EC17555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Organisatie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_____________________________________________</w:t>
      </w:r>
    </w:p>
    <w:p w14:paraId="0EBF3132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Ter attentie van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_____________________________________________</w:t>
      </w:r>
    </w:p>
    <w:p w14:paraId="57CF139E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Factuuradres</w:t>
      </w:r>
      <w:r w:rsidR="00FA421D" w:rsidRPr="00083717">
        <w:rPr>
          <w:rFonts w:asciiTheme="majorHAnsi" w:hAnsiTheme="majorHAnsi"/>
          <w:sz w:val="20"/>
        </w:rPr>
        <w:tab/>
        <w:t>_____________________________________________</w:t>
      </w:r>
    </w:p>
    <w:p w14:paraId="3E30870A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Postcode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="00FA421D" w:rsidRPr="00083717">
        <w:rPr>
          <w:rFonts w:asciiTheme="majorHAnsi" w:hAnsiTheme="majorHAnsi"/>
          <w:sz w:val="20"/>
        </w:rPr>
        <w:tab/>
      </w:r>
      <w:r w:rsidRPr="00083717">
        <w:rPr>
          <w:rFonts w:asciiTheme="majorHAnsi" w:hAnsiTheme="majorHAnsi"/>
          <w:sz w:val="20"/>
        </w:rPr>
        <w:t>Vestigingsplaats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66B96106" w14:textId="77777777" w:rsidR="009E7A4A" w:rsidRPr="00F175A4" w:rsidRDefault="0028163B" w:rsidP="00F00134">
      <w:pPr>
        <w:pStyle w:val="Kop1"/>
        <w:tabs>
          <w:tab w:val="clear" w:pos="1361"/>
          <w:tab w:val="clear" w:pos="2722"/>
          <w:tab w:val="clear" w:pos="6237"/>
          <w:tab w:val="clear" w:pos="7088"/>
          <w:tab w:val="left" w:pos="-9372"/>
        </w:tabs>
        <w:spacing w:before="120"/>
        <w:ind w:right="879"/>
        <w:rPr>
          <w:rFonts w:asciiTheme="majorHAnsi" w:eastAsia="Trebuchet MS" w:hAnsiTheme="majorHAnsi" w:cs="Trebuchet MS"/>
          <w:color w:val="0070C0"/>
          <w:sz w:val="20"/>
        </w:rPr>
      </w:pPr>
      <w:r w:rsidRPr="00F175A4">
        <w:rPr>
          <w:rFonts w:asciiTheme="majorHAnsi" w:hAnsiTheme="majorHAnsi"/>
          <w:color w:val="0070C0"/>
          <w:sz w:val="20"/>
        </w:rPr>
        <w:t>Ondertekening</w:t>
      </w:r>
    </w:p>
    <w:p w14:paraId="70CC0D93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Naam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_____________________________________________</w:t>
      </w:r>
      <w:r w:rsidRPr="00083717">
        <w:rPr>
          <w:rFonts w:asciiTheme="majorHAnsi" w:hAnsiTheme="majorHAnsi"/>
          <w:sz w:val="20"/>
        </w:rPr>
        <w:tab/>
      </w:r>
    </w:p>
    <w:p w14:paraId="5F31BDE8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Plaats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_____________________________________________</w:t>
      </w:r>
      <w:r w:rsidRPr="00083717">
        <w:rPr>
          <w:rFonts w:asciiTheme="majorHAnsi" w:hAnsiTheme="majorHAnsi"/>
          <w:sz w:val="20"/>
        </w:rPr>
        <w:tab/>
      </w:r>
    </w:p>
    <w:p w14:paraId="124F50B7" w14:textId="77777777" w:rsidR="009E7A4A" w:rsidRPr="00083717" w:rsidRDefault="0028163B" w:rsidP="00FA421D">
      <w:pPr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left" w:pos="-9372"/>
          <w:tab w:val="decimal" w:pos="-9122"/>
          <w:tab w:val="left" w:pos="1560"/>
          <w:tab w:val="left" w:pos="2694"/>
          <w:tab w:val="left" w:pos="4253"/>
        </w:tabs>
        <w:spacing w:line="350" w:lineRule="exact"/>
        <w:ind w:right="877"/>
        <w:jc w:val="left"/>
        <w:rPr>
          <w:rFonts w:asciiTheme="majorHAnsi" w:hAnsiTheme="majorHAnsi"/>
          <w:sz w:val="20"/>
        </w:rPr>
      </w:pPr>
      <w:r w:rsidRPr="00083717">
        <w:rPr>
          <w:rFonts w:asciiTheme="majorHAnsi" w:hAnsiTheme="majorHAnsi"/>
          <w:sz w:val="20"/>
        </w:rPr>
        <w:t>Datum</w:t>
      </w:r>
      <w:r w:rsidRPr="00083717">
        <w:rPr>
          <w:rFonts w:asciiTheme="majorHAnsi" w:hAnsiTheme="majorHAnsi"/>
          <w:sz w:val="20"/>
        </w:rPr>
        <w:tab/>
      </w:r>
      <w:r w:rsidR="00FA421D" w:rsidRPr="00083717">
        <w:rPr>
          <w:rFonts w:asciiTheme="majorHAnsi" w:hAnsiTheme="majorHAnsi"/>
          <w:sz w:val="20"/>
        </w:rPr>
        <w:t>__________</w:t>
      </w:r>
      <w:r w:rsidR="00FA421D" w:rsidRPr="00083717">
        <w:rPr>
          <w:rFonts w:asciiTheme="majorHAnsi" w:hAnsiTheme="majorHAnsi"/>
          <w:sz w:val="20"/>
        </w:rPr>
        <w:tab/>
      </w:r>
      <w:r w:rsidRPr="00083717">
        <w:rPr>
          <w:rFonts w:asciiTheme="majorHAnsi" w:hAnsiTheme="majorHAnsi"/>
          <w:sz w:val="20"/>
        </w:rPr>
        <w:t>Handtekening</w:t>
      </w:r>
      <w:r w:rsidR="00FA421D" w:rsidRPr="00083717">
        <w:rPr>
          <w:rFonts w:asciiTheme="majorHAnsi" w:hAnsiTheme="majorHAnsi"/>
          <w:sz w:val="20"/>
        </w:rPr>
        <w:tab/>
        <w:t>__________________________</w:t>
      </w:r>
    </w:p>
    <w:p w14:paraId="07D83162" w14:textId="77777777" w:rsidR="00FA421D" w:rsidRPr="00083717" w:rsidRDefault="00FA421D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10" w:lineRule="exact"/>
        <w:ind w:right="877"/>
        <w:rPr>
          <w:rFonts w:asciiTheme="majorHAnsi" w:eastAsia="Trebuchet MS Bold" w:hAnsiTheme="majorHAnsi" w:cs="Trebuchet MS Bold"/>
          <w:color w:val="000000"/>
          <w:sz w:val="16"/>
          <w:szCs w:val="14"/>
          <w:u w:color="000000"/>
        </w:rPr>
      </w:pPr>
    </w:p>
    <w:p w14:paraId="728FB8BA" w14:textId="77777777" w:rsidR="00B568A2" w:rsidRDefault="00B568A2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0000"/>
          <w:sz w:val="18"/>
          <w:szCs w:val="16"/>
          <w:u w:color="000000"/>
        </w:rPr>
      </w:pPr>
    </w:p>
    <w:p w14:paraId="6059D243" w14:textId="77777777" w:rsidR="00B568A2" w:rsidRDefault="00B568A2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0000"/>
          <w:sz w:val="18"/>
          <w:szCs w:val="16"/>
          <w:u w:color="000000"/>
        </w:rPr>
      </w:pPr>
    </w:p>
    <w:p w14:paraId="00F6DC68" w14:textId="77777777" w:rsidR="00B568A2" w:rsidRDefault="00B568A2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0000"/>
          <w:sz w:val="18"/>
          <w:szCs w:val="16"/>
          <w:u w:color="000000"/>
        </w:rPr>
      </w:pPr>
    </w:p>
    <w:p w14:paraId="0BEB3939" w14:textId="70E449F9" w:rsidR="009E7A4A" w:rsidRPr="00083717" w:rsidRDefault="0028163B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eastAsia="Trebuchet MS Bold" w:hAnsiTheme="majorHAnsi" w:cs="Trebuchet MS Bold"/>
          <w:color w:val="000000"/>
          <w:sz w:val="18"/>
          <w:szCs w:val="16"/>
          <w:u w:color="000000"/>
        </w:rPr>
      </w:pP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 xml:space="preserve">Graag </w:t>
      </w:r>
      <w:r w:rsidR="002D1810" w:rsidRPr="00083717">
        <w:rPr>
          <w:rFonts w:asciiTheme="majorHAnsi" w:hAnsiTheme="majorHAnsi"/>
          <w:color w:val="000000"/>
          <w:sz w:val="18"/>
          <w:szCs w:val="16"/>
          <w:u w:color="000000"/>
        </w:rPr>
        <w:t>de</w:t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 xml:space="preserve"> inschrijving volledig ingevuld versturen</w:t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ab/>
        <w:t>Voor nadere inlichtingen kun</w:t>
      </w:r>
      <w:r w:rsidR="002D1810" w:rsidRPr="00083717">
        <w:rPr>
          <w:rFonts w:asciiTheme="majorHAnsi" w:hAnsiTheme="majorHAnsi"/>
          <w:color w:val="000000"/>
          <w:sz w:val="18"/>
          <w:szCs w:val="16"/>
          <w:u w:color="000000"/>
        </w:rPr>
        <w:t xml:space="preserve"> je</w:t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 xml:space="preserve"> contact </w:t>
      </w:r>
      <w:r w:rsidRPr="00083717">
        <w:rPr>
          <w:rFonts w:asciiTheme="majorHAnsi" w:eastAsia="Trebuchet MS Bold" w:hAnsiTheme="majorHAnsi" w:cs="Trebuchet MS Bold"/>
          <w:color w:val="000000"/>
          <w:sz w:val="18"/>
          <w:szCs w:val="16"/>
          <w:u w:color="000000"/>
        </w:rPr>
        <w:br/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>of als bijlage mailen naar:</w:t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ab/>
      </w:r>
      <w:r w:rsidRPr="00083717">
        <w:rPr>
          <w:rFonts w:asciiTheme="majorHAnsi" w:hAnsiTheme="majorHAnsi"/>
          <w:color w:val="000000"/>
          <w:sz w:val="18"/>
          <w:szCs w:val="16"/>
          <w:u w:color="000000"/>
        </w:rPr>
        <w:tab/>
        <w:t>opnemen met:</w:t>
      </w:r>
    </w:p>
    <w:p w14:paraId="59FEF129" w14:textId="0635BAFB" w:rsidR="009E7A4A" w:rsidRPr="00D541A3" w:rsidRDefault="0028163B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eastAsia="Trebuchet MS" w:hAnsiTheme="majorHAnsi" w:cs="Trebuchet MS"/>
          <w:color w:val="000000"/>
          <w:sz w:val="18"/>
          <w:szCs w:val="16"/>
          <w:u w:color="000000"/>
          <w:lang w:val="en-US"/>
        </w:rPr>
      </w:pPr>
      <w:r w:rsidRPr="00D541A3">
        <w:rPr>
          <w:rFonts w:asciiTheme="majorHAnsi" w:hAnsiTheme="majorHAnsi"/>
          <w:color w:val="000000"/>
          <w:sz w:val="18"/>
          <w:szCs w:val="16"/>
          <w:u w:color="000000"/>
          <w:lang w:val="en-US"/>
        </w:rPr>
        <w:t>Business Impact BV</w:t>
      </w:r>
      <w:r w:rsidRPr="00D541A3">
        <w:rPr>
          <w:rFonts w:asciiTheme="majorHAnsi" w:eastAsia="Trebuchet MS Bold" w:hAnsiTheme="majorHAnsi" w:cs="Trebuchet MS Bold"/>
          <w:color w:val="000000"/>
          <w:sz w:val="18"/>
          <w:szCs w:val="16"/>
          <w:u w:color="000000"/>
          <w:lang w:val="en-US"/>
        </w:rPr>
        <w:tab/>
      </w:r>
      <w:r w:rsidRPr="00D541A3">
        <w:rPr>
          <w:rFonts w:asciiTheme="majorHAnsi" w:eastAsia="Trebuchet MS Bold" w:hAnsiTheme="majorHAnsi" w:cs="Trebuchet MS Bold"/>
          <w:color w:val="000000"/>
          <w:sz w:val="18"/>
          <w:szCs w:val="16"/>
          <w:u w:color="000000"/>
          <w:lang w:val="en-US"/>
        </w:rPr>
        <w:tab/>
      </w:r>
      <w:r w:rsidR="00753DE5">
        <w:rPr>
          <w:rFonts w:asciiTheme="majorHAnsi" w:eastAsia="Trebuchet MS Bold" w:hAnsiTheme="majorHAnsi" w:cs="Trebuchet MS Bold"/>
          <w:color w:val="000000"/>
          <w:sz w:val="18"/>
          <w:szCs w:val="16"/>
          <w:u w:color="000000"/>
          <w:lang w:val="en-US"/>
        </w:rPr>
        <w:t>Antonie de Kok</w:t>
      </w:r>
    </w:p>
    <w:p w14:paraId="2476873D" w14:textId="17D11DCB" w:rsidR="00A01AB5" w:rsidRPr="00204FF5" w:rsidRDefault="006233DB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0000"/>
          <w:sz w:val="18"/>
          <w:szCs w:val="16"/>
          <w:u w:color="000000"/>
        </w:rPr>
      </w:pPr>
      <w:r w:rsidRPr="00204FF5">
        <w:rPr>
          <w:rFonts w:asciiTheme="majorHAnsi" w:hAnsiTheme="majorHAnsi"/>
          <w:color w:val="000000"/>
          <w:sz w:val="18"/>
          <w:szCs w:val="16"/>
          <w:u w:color="000000"/>
        </w:rPr>
        <w:t>Oude Apeldoornseweg 41</w:t>
      </w:r>
      <w:r w:rsidR="00F00134" w:rsidRPr="00204FF5">
        <w:rPr>
          <w:rFonts w:asciiTheme="majorHAnsi" w:hAnsiTheme="majorHAnsi"/>
          <w:color w:val="000000"/>
          <w:sz w:val="18"/>
          <w:szCs w:val="16"/>
          <w:u w:color="000000"/>
        </w:rPr>
        <w:tab/>
      </w:r>
      <w:r w:rsidR="00F00134" w:rsidRPr="00204FF5">
        <w:rPr>
          <w:rFonts w:asciiTheme="majorHAnsi" w:hAnsiTheme="majorHAnsi"/>
          <w:color w:val="000000"/>
          <w:sz w:val="18"/>
          <w:szCs w:val="16"/>
          <w:u w:color="000000"/>
        </w:rPr>
        <w:tab/>
        <w:t xml:space="preserve">Tel. </w:t>
      </w:r>
      <w:r w:rsidR="00680DD0" w:rsidRPr="00204FF5">
        <w:rPr>
          <w:rFonts w:asciiTheme="majorHAnsi" w:hAnsiTheme="majorHAnsi"/>
          <w:color w:val="000000"/>
          <w:sz w:val="18"/>
          <w:szCs w:val="16"/>
          <w:u w:color="000000"/>
        </w:rPr>
        <w:t xml:space="preserve">+31 6 </w:t>
      </w:r>
      <w:r w:rsidR="00753DE5">
        <w:rPr>
          <w:rFonts w:asciiTheme="majorHAnsi" w:hAnsiTheme="majorHAnsi"/>
          <w:color w:val="000000"/>
          <w:sz w:val="18"/>
          <w:szCs w:val="16"/>
          <w:u w:color="000000"/>
        </w:rPr>
        <w:t>81617357</w:t>
      </w:r>
    </w:p>
    <w:p w14:paraId="4A07A45A" w14:textId="6A854B46" w:rsidR="00EB67D8" w:rsidRPr="002C38C7" w:rsidRDefault="006C43C4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70C0"/>
          <w:sz w:val="18"/>
          <w:szCs w:val="16"/>
          <w:u w:color="000000"/>
        </w:rPr>
      </w:pPr>
      <w:r w:rsidRPr="00204FF5">
        <w:rPr>
          <w:rFonts w:asciiTheme="majorHAnsi" w:hAnsiTheme="majorHAnsi"/>
          <w:color w:val="000000"/>
          <w:sz w:val="18"/>
          <w:szCs w:val="16"/>
          <w:u w:color="000000"/>
        </w:rPr>
        <w:t>73</w:t>
      </w:r>
      <w:r w:rsidR="006233DB" w:rsidRPr="00204FF5">
        <w:rPr>
          <w:rFonts w:asciiTheme="majorHAnsi" w:hAnsiTheme="majorHAnsi"/>
          <w:color w:val="000000"/>
          <w:sz w:val="18"/>
          <w:szCs w:val="16"/>
          <w:u w:color="000000"/>
        </w:rPr>
        <w:t>33 NR</w:t>
      </w:r>
      <w:r w:rsidR="001B42E1" w:rsidRPr="00204FF5">
        <w:rPr>
          <w:rFonts w:asciiTheme="majorHAnsi" w:hAnsiTheme="majorHAnsi"/>
          <w:color w:val="000000"/>
          <w:sz w:val="18"/>
          <w:szCs w:val="16"/>
          <w:u w:color="000000"/>
        </w:rPr>
        <w:t xml:space="preserve">   </w:t>
      </w:r>
      <w:r w:rsidR="0028163B" w:rsidRPr="00204FF5">
        <w:rPr>
          <w:rFonts w:asciiTheme="majorHAnsi" w:hAnsiTheme="majorHAnsi"/>
          <w:color w:val="000000"/>
          <w:sz w:val="18"/>
          <w:szCs w:val="16"/>
          <w:u w:color="000000"/>
        </w:rPr>
        <w:t>APELDOORN</w:t>
      </w:r>
      <w:r w:rsidR="001B42E1" w:rsidRPr="00204FF5">
        <w:rPr>
          <w:rFonts w:asciiTheme="majorHAnsi" w:hAnsiTheme="majorHAnsi"/>
          <w:color w:val="000000"/>
          <w:sz w:val="18"/>
          <w:szCs w:val="16"/>
          <w:u w:color="000000"/>
        </w:rPr>
        <w:tab/>
      </w:r>
      <w:r w:rsidR="001B42E1" w:rsidRPr="00204FF5">
        <w:rPr>
          <w:rFonts w:asciiTheme="majorHAnsi" w:hAnsiTheme="majorHAnsi"/>
          <w:color w:val="000000"/>
          <w:sz w:val="18"/>
          <w:szCs w:val="16"/>
          <w:u w:color="000000"/>
        </w:rPr>
        <w:tab/>
      </w:r>
      <w:hyperlink r:id="rId11" w:history="1">
        <w:r w:rsidR="00753DE5" w:rsidRPr="00B64F5B">
          <w:rPr>
            <w:rStyle w:val="Hyperlink"/>
            <w:rFonts w:asciiTheme="majorHAnsi" w:hAnsiTheme="majorHAnsi"/>
            <w:sz w:val="18"/>
            <w:szCs w:val="16"/>
          </w:rPr>
          <w:t>a.dekok@businessimpact.nl</w:t>
        </w:r>
      </w:hyperlink>
      <w:r w:rsidR="00DB11F2" w:rsidRPr="002C38C7">
        <w:rPr>
          <w:rFonts w:asciiTheme="majorHAnsi" w:hAnsiTheme="majorHAnsi"/>
          <w:color w:val="0070C0"/>
          <w:sz w:val="18"/>
          <w:szCs w:val="16"/>
        </w:rPr>
        <w:t xml:space="preserve"> </w:t>
      </w:r>
      <w:r w:rsidR="000A1322" w:rsidRPr="002C38C7">
        <w:rPr>
          <w:rFonts w:asciiTheme="majorHAnsi" w:hAnsiTheme="majorHAnsi"/>
          <w:color w:val="0070C0"/>
          <w:sz w:val="18"/>
          <w:szCs w:val="16"/>
          <w:u w:color="000000"/>
        </w:rPr>
        <w:tab/>
      </w:r>
    </w:p>
    <w:p w14:paraId="722F04BA" w14:textId="4EC1777D" w:rsidR="009E7A4A" w:rsidRPr="002C38C7" w:rsidRDefault="00EB67D8" w:rsidP="002D1810">
      <w:pPr>
        <w:pStyle w:val="Voettekst"/>
        <w:tabs>
          <w:tab w:val="clear" w:pos="1361"/>
          <w:tab w:val="clear" w:pos="2722"/>
          <w:tab w:val="clear" w:pos="6237"/>
          <w:tab w:val="clear" w:pos="7088"/>
          <w:tab w:val="left" w:pos="-9372"/>
          <w:tab w:val="left" w:pos="-9372"/>
          <w:tab w:val="left" w:pos="-9372"/>
          <w:tab w:val="decimal" w:pos="-9122"/>
        </w:tabs>
        <w:spacing w:line="240" w:lineRule="auto"/>
        <w:ind w:right="879"/>
        <w:rPr>
          <w:rFonts w:asciiTheme="majorHAnsi" w:hAnsiTheme="majorHAnsi"/>
          <w:color w:val="0070C0"/>
          <w:sz w:val="16"/>
          <w:szCs w:val="16"/>
          <w:u w:color="000000"/>
        </w:rPr>
      </w:pPr>
      <w:hyperlink r:id="rId12" w:history="1">
        <w:r w:rsidRPr="002C38C7">
          <w:rPr>
            <w:rStyle w:val="Hyperlink"/>
            <w:rFonts w:asciiTheme="majorHAnsi" w:hAnsiTheme="majorHAnsi"/>
            <w:color w:val="0070C0"/>
            <w:sz w:val="18"/>
            <w:szCs w:val="16"/>
          </w:rPr>
          <w:t>info@businessimpact.nl</w:t>
        </w:r>
      </w:hyperlink>
      <w:r w:rsidR="001B42E1" w:rsidRPr="002C38C7">
        <w:rPr>
          <w:rFonts w:asciiTheme="majorHAnsi" w:hAnsiTheme="majorHAnsi"/>
          <w:color w:val="0070C0"/>
          <w:sz w:val="18"/>
          <w:szCs w:val="16"/>
          <w:u w:color="000000"/>
        </w:rPr>
        <w:tab/>
      </w:r>
      <w:r w:rsidR="0028163B" w:rsidRPr="002C38C7">
        <w:rPr>
          <w:rFonts w:asciiTheme="majorHAnsi" w:eastAsia="Trebuchet MS" w:hAnsiTheme="majorHAnsi" w:cs="Trebuchet MS"/>
          <w:color w:val="0070C0"/>
          <w:sz w:val="18"/>
          <w:szCs w:val="16"/>
          <w:u w:color="000000"/>
        </w:rPr>
        <w:tab/>
      </w:r>
    </w:p>
    <w:sectPr w:rsidR="009E7A4A" w:rsidRPr="002C38C7" w:rsidSect="009C7C06">
      <w:headerReference w:type="default" r:id="rId13"/>
      <w:footerReference w:type="default" r:id="rId14"/>
      <w:headerReference w:type="first" r:id="rId15"/>
      <w:footerReference w:type="first" r:id="rId16"/>
      <w:pgSz w:w="11900" w:h="16820"/>
      <w:pgMar w:top="1845" w:right="1616" w:bottom="985" w:left="1616" w:header="782" w:footer="3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3F1E" w14:textId="77777777" w:rsidR="00063217" w:rsidRDefault="00063217">
      <w:pPr>
        <w:spacing w:line="240" w:lineRule="auto"/>
      </w:pPr>
      <w:r>
        <w:separator/>
      </w:r>
    </w:p>
  </w:endnote>
  <w:endnote w:type="continuationSeparator" w:id="0">
    <w:p w14:paraId="1F039385" w14:textId="77777777" w:rsidR="00063217" w:rsidRDefault="00063217">
      <w:pPr>
        <w:spacing w:line="240" w:lineRule="auto"/>
      </w:pPr>
      <w:r>
        <w:continuationSeparator/>
      </w:r>
    </w:p>
  </w:endnote>
  <w:endnote w:type="continuationNotice" w:id="1">
    <w:p w14:paraId="7A6ECC53" w14:textId="77777777" w:rsidR="00063217" w:rsidRDefault="000632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utiger LT Std 45 Light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Roman">
    <w:altName w:val="Times New Roman"/>
    <w:panose1 w:val="020B0604020202020204"/>
    <w:charset w:val="00"/>
    <w:family w:val="roman"/>
    <w:pitch w:val="default"/>
  </w:font>
  <w:font w:name="Trebuchet MS Bold">
    <w:panose1 w:val="020B0703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E48F" w14:textId="77777777" w:rsidR="007F784F" w:rsidRDefault="007F784F" w:rsidP="00FA421D">
    <w:pPr>
      <w:pStyle w:val="VoettekstKrauthammer"/>
      <w:rPr>
        <w:rFonts w:ascii="Trebuchet MS" w:eastAsia="Trebuchet MS" w:hAnsi="Trebuchet MS" w:cs="Trebuchet MS"/>
      </w:rPr>
    </w:pPr>
    <w:r>
      <w:rPr>
        <w:rFonts w:ascii="Trebuchet MS"/>
      </w:rPr>
      <w:t xml:space="preserve">Copyright </w:t>
    </w:r>
    <w:r>
      <w:rPr>
        <w:rFonts w:ascii="Arial Unicode MS" w:hAnsi="Helvetica"/>
      </w:rPr>
      <w:t>©</w:t>
    </w:r>
    <w:r>
      <w:rPr>
        <w:rFonts w:ascii="Arial Unicode MS" w:hAnsi="Helvetica"/>
      </w:rPr>
      <w:t xml:space="preserve"> </w:t>
    </w:r>
    <w:r>
      <w:rPr>
        <w:rFonts w:ascii="Trebuchet MS"/>
      </w:rPr>
      <w:t>Business Impact Training BV</w:t>
    </w:r>
  </w:p>
  <w:p w14:paraId="0FC7F188" w14:textId="77777777" w:rsidR="007F784F" w:rsidRDefault="007F784F" w:rsidP="00FA421D">
    <w:pPr>
      <w:pStyle w:val="Voettekst"/>
      <w:rPr>
        <w:rFonts w:ascii="Trebuchet MS" w:eastAsia="Trebuchet MS" w:hAnsi="Trebuchet MS" w:cs="Trebuchet MS"/>
      </w:rPr>
    </w:pPr>
  </w:p>
  <w:p w14:paraId="0489AF00" w14:textId="77777777" w:rsidR="007F784F" w:rsidRDefault="007F784F" w:rsidP="00FA421D">
    <w:pPr>
      <w:pStyle w:val="Voettekst"/>
    </w:pPr>
    <w:r>
      <w:rPr>
        <w:rFonts w:ascii="Trebuchet MS"/>
      </w:rPr>
      <w:t>Op al onze trainingen, consultancy en coaching zijn van toepassing onze contractvoorwaarden</w:t>
    </w:r>
    <w:r>
      <w:rPr>
        <w:rFonts w:ascii="Trebuchet MS" w:eastAsia="Trebuchet MS" w:hAnsi="Trebuchet MS" w:cs="Trebuchet MS"/>
      </w:rPr>
      <w:br/>
    </w:r>
    <w:r>
      <w:rPr>
        <w:rFonts w:ascii="Trebuchet MS"/>
      </w:rPr>
      <w:t>Gedeponeerd bij de Kamer van Koophandel te Zwolle onder nummer 05082389</w:t>
    </w:r>
    <w:r>
      <w:rPr>
        <w:rFonts w:ascii="Trebuchet MS" w:eastAsia="Trebuchet MS" w:hAnsi="Trebuchet MS" w:cs="Trebuchet MS"/>
      </w:rPr>
      <w:br/>
    </w:r>
    <w:r>
      <w:rPr>
        <w:rFonts w:ascii="Trebuchet MS"/>
      </w:rPr>
      <w:t>Op uw verzoek wordt kosteloos een exemplaar toegezonden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9FC8" w14:textId="0C837981" w:rsidR="007F784F" w:rsidRDefault="007F784F">
    <w:pPr>
      <w:pStyle w:val="VoettekstKrauthammer"/>
      <w:rPr>
        <w:rFonts w:ascii="Trebuchet MS" w:eastAsia="Trebuchet MS" w:hAnsi="Trebuchet MS" w:cs="Trebuchet MS"/>
      </w:rPr>
    </w:pPr>
    <w:r>
      <w:rPr>
        <w:rFonts w:ascii="Trebuchet MS"/>
      </w:rPr>
      <w:t xml:space="preserve">Copyright </w:t>
    </w:r>
    <w:r>
      <w:rPr>
        <w:rFonts w:ascii="Arial Unicode MS" w:hAnsi="Helvetica"/>
      </w:rPr>
      <w:t>©</w:t>
    </w:r>
    <w:r>
      <w:rPr>
        <w:rFonts w:ascii="Arial Unicode MS" w:hAnsi="Helvetica"/>
      </w:rPr>
      <w:t xml:space="preserve"> </w:t>
    </w:r>
    <w:r>
      <w:rPr>
        <w:rFonts w:ascii="Trebuchet MS"/>
      </w:rPr>
      <w:t>Business Impact BV</w:t>
    </w:r>
  </w:p>
  <w:p w14:paraId="0B2C87DD" w14:textId="77777777" w:rsidR="007F784F" w:rsidRDefault="007F784F">
    <w:pPr>
      <w:pStyle w:val="Voettekst"/>
    </w:pPr>
    <w:r>
      <w:rPr>
        <w:rFonts w:ascii="Trebuchet MS"/>
      </w:rPr>
      <w:t>Op al onze trainingen, consultancy en coaching zijn onze contractvoorwaarden van toepassing</w:t>
    </w:r>
    <w:r>
      <w:rPr>
        <w:rFonts w:ascii="Trebuchet MS" w:eastAsia="Trebuchet MS" w:hAnsi="Trebuchet MS" w:cs="Trebuchet MS"/>
      </w:rPr>
      <w:br/>
    </w:r>
    <w:r>
      <w:rPr>
        <w:rFonts w:ascii="Trebuchet MS"/>
      </w:rPr>
      <w:t>Gedeponeerd bij de Kamer van Koophandel te Zwolle onder nummer 05082389</w:t>
    </w:r>
    <w:r>
      <w:rPr>
        <w:rFonts w:ascii="Trebuchet MS" w:eastAsia="Trebuchet MS" w:hAnsi="Trebuchet MS" w:cs="Trebuchet MS"/>
      </w:rPr>
      <w:br/>
    </w:r>
    <w:r>
      <w:rPr>
        <w:rFonts w:ascii="Trebuchet MS"/>
      </w:rPr>
      <w:t>Op uw verzoek wordt kosteloos een exemplaar toegezonden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150E" w14:textId="77777777" w:rsidR="00063217" w:rsidRDefault="00063217">
      <w:pPr>
        <w:spacing w:line="240" w:lineRule="auto"/>
      </w:pPr>
      <w:r>
        <w:separator/>
      </w:r>
    </w:p>
  </w:footnote>
  <w:footnote w:type="continuationSeparator" w:id="0">
    <w:p w14:paraId="0045DF07" w14:textId="77777777" w:rsidR="00063217" w:rsidRDefault="00063217">
      <w:pPr>
        <w:spacing w:line="240" w:lineRule="auto"/>
      </w:pPr>
      <w:r>
        <w:continuationSeparator/>
      </w:r>
    </w:p>
  </w:footnote>
  <w:footnote w:type="continuationNotice" w:id="1">
    <w:p w14:paraId="28A955DE" w14:textId="77777777" w:rsidR="00063217" w:rsidRDefault="000632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A8E3" w14:textId="77777777" w:rsidR="007F784F" w:rsidRDefault="007D05FA">
    <w:pPr>
      <w:spacing w:line="240" w:lineRule="auto"/>
      <w:ind w:left="2126" w:hanging="2126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6435A2E" wp14:editId="50E75739">
              <wp:simplePos x="0" y="0"/>
              <wp:positionH relativeFrom="page">
                <wp:posOffset>2656840</wp:posOffset>
              </wp:positionH>
              <wp:positionV relativeFrom="page">
                <wp:posOffset>5035550</wp:posOffset>
              </wp:positionV>
              <wp:extent cx="2540" cy="8423910"/>
              <wp:effectExtent l="15240" t="19050" r="20320" b="2794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540" cy="842391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 xmlns:arto="http://schemas.microsoft.com/office/word/2006/arto">
          <w:pict w14:anchorId="497943E6">
            <v:line id="Line 1" style="position:absolute;flip:y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o:spid="_x0000_s1026" strokecolor="white" strokeweight=".2pt" from="209.2pt,396.5pt" to="209.4pt,1059.8pt" w14:anchorId="14ACD03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OVfRsCAAA1BAAADgAAAGRycy9lMm9Eb2MueG1srFNNj9sgEL1X6n9A3BN/rDdNrDiryk56SbuR&#10;dts7ARyjYkBA4kRV/3sH8tGmvVRVfcDgefM8b94wfzr2Eh24dUKrCmfjFCOuqGZC7Sr8+XU1mmLk&#10;PFGMSK14hU/c4afF2zfzwZQ8152WjFsEJMqVg6lw570pk8TRjvfEjbXhCoKttj3xcLS7hFkyAHsv&#10;kzxNJ8mgLTNWU+4cfG3OQbyI/G3LqX9uW8c9khWG2nxcbVy3YU0Wc1LuLDGdoJcyyD9U0ROh4Kc3&#10;qoZ4gvZW/EHVC2q1060fU90num0F5VEDqMnS39S8dMTwqAWa48ytTe7/0dJPh41FglU4x0iRHixa&#10;C8VRFjozGFcCoFYbG7TRo3oxa02/OqR03RG147HC15OBtJiR3KWEgzPAvx0+agYYsvc6tunY2h61&#10;UpgvITGQQyvQMfpyuvnCjx5R+Jg/FuAdhcC0yB9mWbQtIWVgCbnGOv+B6x6FTYUlCIic5LB2HnQA&#10;9AoJcKVXQsrovFRouPCHiNNSsBCMB7vb1tKiA4HZWcUnNAXI7mBW7xWLZB0nbHnZeyLkeQ94qQIf&#10;qIFyLrvzcHybpbPldDktRkU+WY6KtGlG71d1MZqssnePzUNT1032PWjJirITjHEVqrsOalb83SBc&#10;rsx5xG6jemtDcs8eJUKx13csOhobvDxPxVaz08aGbgSPYTYj+HKPwvD/eo6on7d98QMAAP//AwBQ&#10;SwMEFAAGAAgAAAAhAPmluyjfAAAADAEAAA8AAABkcnMvZG93bnJldi54bWxMj8FuwjAMhu+T9g6R&#10;J+020jLUQdcUDTZOnGBo59CYtqJxuiSU7u3nncbR9qff318sR9uJAX1oHSlIJwkIpMqZlmoFh8/N&#10;0xxEiJqM7hyhgh8MsCzv7wqdG3elHQ77WAsOoZBrBU2MfS5lqBq0Okxcj8S3k/NWRx59LY3XVw63&#10;nZwmSSatbok/NLrHdYPVeX+xCtb+4zB8Y/u1wRW+73S29atkq9Tjw/j2CiLiGP9h+NNndSjZ6egu&#10;ZILoFMzS+YxRBS+LZy7FBG+4zFHBNE0XGciykLclyl8AAAD//wMAUEsBAi0AFAAGAAgAAAAhAOSZ&#10;w8D7AAAA4QEAABMAAAAAAAAAAAAAAAAAAAAAAFtDb250ZW50X1R5cGVzXS54bWxQSwECLQAUAAYA&#10;CAAAACEAI7Jq4dcAAACUAQAACwAAAAAAAAAAAAAAAAAsAQAAX3JlbHMvLnJlbHNQSwECLQAUAAYA&#10;CAAAACEAXdOVfRsCAAA1BAAADgAAAAAAAAAAAAAAAAAsAgAAZHJzL2Uyb0RvYy54bWxQSwECLQAU&#10;AAYACAAAACEA+aW7KN8AAAAMAQAADwAAAAAAAAAAAAAAAABzBAAAZHJzL2Rvd25yZXYueG1sUEsF&#10;BgAAAAAEAAQA8wAAAH8FAAAAAA==&#10;">
              <w10:wrap anchorx="page" anchory="page"/>
            </v:line>
          </w:pict>
        </mc:Fallback>
      </mc:AlternateContent>
    </w:r>
    <w:r w:rsidR="007F784F">
      <w:rPr>
        <w:noProof/>
      </w:rPr>
      <w:drawing>
        <wp:inline distT="0" distB="0" distL="0" distR="0" wp14:anchorId="560A0E9B" wp14:editId="5ADF3589">
          <wp:extent cx="2674117" cy="564916"/>
          <wp:effectExtent l="0" t="0" r="0" b="0"/>
          <wp:docPr id="1073741882" name="officeArt object" descr="logoBI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82" name="logoBIT.png" descr="logoBIT"/>
                  <pic:cNvPicPr/>
                </pic:nvPicPr>
                <pic:blipFill rotWithShape="1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4117" cy="56491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E430" w14:textId="274B4C2B" w:rsidR="007F784F" w:rsidRDefault="006233DB">
    <w:pPr>
      <w:spacing w:line="240" w:lineRule="auto"/>
      <w:ind w:left="2126" w:hanging="2126"/>
    </w:pPr>
    <w:r>
      <w:rPr>
        <w:rFonts w:ascii="Times New Roman"/>
        <w:noProof/>
        <w:sz w:val="20"/>
      </w:rPr>
      <w:drawing>
        <wp:anchor distT="0" distB="0" distL="114300" distR="114300" simplePos="0" relativeHeight="251658242" behindDoc="1" locked="0" layoutInCell="1" allowOverlap="1" wp14:anchorId="30C8179B" wp14:editId="53B7B9B5">
          <wp:simplePos x="0" y="0"/>
          <wp:positionH relativeFrom="column">
            <wp:posOffset>-955040</wp:posOffset>
          </wp:positionH>
          <wp:positionV relativeFrom="paragraph">
            <wp:posOffset>-176693</wp:posOffset>
          </wp:positionV>
          <wp:extent cx="4162425" cy="850265"/>
          <wp:effectExtent l="0" t="0" r="3175" b="635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242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5FA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4015B1D2" wp14:editId="0EB5E883">
              <wp:simplePos x="0" y="0"/>
              <wp:positionH relativeFrom="page">
                <wp:posOffset>1630680</wp:posOffset>
              </wp:positionH>
              <wp:positionV relativeFrom="page">
                <wp:posOffset>5035550</wp:posOffset>
              </wp:positionV>
              <wp:extent cx="2540" cy="8423910"/>
              <wp:effectExtent l="17780" t="19050" r="30480" b="27940"/>
              <wp:wrapNone/>
              <wp:docPr id="1" name="Lin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540" cy="842391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0D3CB820">
            <v:line id="Line 0" style="position:absolute;flip:y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o:spid="_x0000_s1026" strokecolor="white" strokeweight=".2pt" from="128.4pt,396.5pt" to="128.6pt,1059.8pt" w14:anchorId="7210D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pEGQIAADUEAAAOAAAAZHJzL2Uyb0RvYy54bWysU8GO2jAQvVfqP1i+QxI2SyEirKoEeqFd&#10;pN32bmyHWHVsyzYEVPXfOzaB7m4vVdUcnHFm/PLevPHi4dRJdOTWCa1KnI1TjLiimgm1L/HX5/Vo&#10;hpHzRDEiteIlPnOHH5bv3y16U/CJbrVk3CIAUa7oTYlb702RJI62vCNurA1XkGy07YiHrd0nzJIe&#10;0DuZTNJ0mvTaMmM15c7B1/qSxMuI3zSc+semcdwjWWLg5uNq47oLa7JckGJviWkFHWiQf2DREaHg&#10;pzeomniCDlb8AdUJarXTjR9T3SW6aQTlUQOoydI3ap5aYnjUAs1x5tYm9/9g6Zfj1iLBwDuMFOnA&#10;oo1QHMXO9MYVUFCprQ3a6Ek9mY2m3x1SumqJ2vPI8Pls4FgWepm8OhI2zgD+rv+sGdSQg9exTafG&#10;dqiRwnwLBwM4tAKdoi/nmy/85BGFj5P7HLyjkJjlk7t5FsklpAgo4ayxzn/iukMhKLEEARGTHDfO&#10;B1a/S0K50mshZXReKtQP+CHjtBQsJOPG7neVtOhIYHbW8YkS35RZfVAsgrWcsNUQeyLkJYafSxXw&#10;QA3QGaLLcPyYp/PVbDXLR/lkuhrlaV2PPq6rfDRdZx/u67u6qursZ9CS5UUrGOMqsLsOapb/3SAM&#10;V+YyYrdRvbUheY0e+wVkr+9IOhobvAw3yxU7zc5bezUcZjMWD/coDP/LPcQvb/vyFwAAAP//AwBQ&#10;SwMEFAAGAAgAAAAhAGKT0AXkAAAAEQEAAA8AAABkcnMvZG93bnJldi54bWxMj0FvwjAMhe+T9h8i&#10;T9ptpO1EGaUpGjBOnGBo59CatqJxuiSU7t/PO7GLZcv2e9/Ll6PpxIDOt5YUxJMIBFJpq5ZqBcfP&#10;7csbCB80VbqzhAp+0MOyeHzIdVbZG+1xOIRasAj5TCtoQugzKX3ZoNF+Ynsk3p2tMzrw6GpZOX1j&#10;cdPJJIpSaXRL7NDoHtcNlpfD1ShYu4/j8I3t1xZXuNnrdOdW0U6p56dxs+DyvgARcAz3D/jLwPxQ&#10;MNjJXqnyolOQTFPmDwpm81dOxhfJdJaAOHETx/MUZJHL/0mKXwAAAP//AwBQSwECLQAUAAYACAAA&#10;ACEAtoM4kv4AAADhAQAAEwAAAAAAAAAAAAAAAAAAAAAAW0NvbnRlbnRfVHlwZXNdLnhtbFBLAQIt&#10;ABQABgAIAAAAIQA4/SH/1gAAAJQBAAALAAAAAAAAAAAAAAAAAC8BAABfcmVscy8ucmVsc1BLAQIt&#10;ABQABgAIAAAAIQBWtipEGQIAADUEAAAOAAAAAAAAAAAAAAAAAC4CAABkcnMvZTJvRG9jLnhtbFBL&#10;AQItABQABgAIAAAAIQBik9AF5AAAABEBAAAPAAAAAAAAAAAAAAAAAHMEAABkcnMvZG93bnJldi54&#10;bWxQSwUGAAAAAAQABADzAAAAhAUAAAAA&#10;">
              <w10:wrap anchorx="page" anchory="page"/>
            </v:line>
          </w:pict>
        </mc:Fallback>
      </mc:AlternateContent>
    </w:r>
    <w:r w:rsidR="37E4780C">
      <w:rPr>
        <w:lang w:val="en-US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E38"/>
    <w:multiLevelType w:val="multilevel"/>
    <w:tmpl w:val="4C1AEEAA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1" w15:restartNumberingAfterBreak="0">
    <w:nsid w:val="019E3D42"/>
    <w:multiLevelType w:val="multilevel"/>
    <w:tmpl w:val="86C481E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3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2" w15:restartNumberingAfterBreak="0">
    <w:nsid w:val="03921431"/>
    <w:multiLevelType w:val="hybridMultilevel"/>
    <w:tmpl w:val="7D8A7594"/>
    <w:lvl w:ilvl="0" w:tplc="60FE53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FA2FC7"/>
    <w:multiLevelType w:val="multilevel"/>
    <w:tmpl w:val="65F8430A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8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4" w15:restartNumberingAfterBreak="0">
    <w:nsid w:val="058A31C3"/>
    <w:multiLevelType w:val="multilevel"/>
    <w:tmpl w:val="63760BB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2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5" w15:restartNumberingAfterBreak="0">
    <w:nsid w:val="08FD118E"/>
    <w:multiLevelType w:val="hybridMultilevel"/>
    <w:tmpl w:val="686EAED4"/>
    <w:lvl w:ilvl="0" w:tplc="841C9F48">
      <w:start w:val="1"/>
      <w:numFmt w:val="decimal"/>
      <w:lvlText w:val="%1"/>
      <w:lvlJc w:val="left"/>
      <w:pPr>
        <w:ind w:left="360" w:hanging="360"/>
      </w:pPr>
      <w:rPr>
        <w:rFonts w:hint="default"/>
        <w:color w:val="4479B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796238"/>
    <w:multiLevelType w:val="hybridMultilevel"/>
    <w:tmpl w:val="B034706A"/>
    <w:lvl w:ilvl="0" w:tplc="FCEC9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9E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44848"/>
    <w:multiLevelType w:val="multilevel"/>
    <w:tmpl w:val="6854D47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19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8" w15:restartNumberingAfterBreak="0">
    <w:nsid w:val="27522781"/>
    <w:multiLevelType w:val="multilevel"/>
    <w:tmpl w:val="6B2623A2"/>
    <w:styleLink w:val="Gemporteerdestijl4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26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9" w15:restartNumberingAfterBreak="0">
    <w:nsid w:val="2A2746E0"/>
    <w:multiLevelType w:val="multilevel"/>
    <w:tmpl w:val="7D8A75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D5548F"/>
    <w:multiLevelType w:val="multilevel"/>
    <w:tmpl w:val="97A62634"/>
    <w:lvl w:ilvl="0">
      <w:start w:val="1"/>
      <w:numFmt w:val="decimal"/>
      <w:lvlText w:val="%1."/>
      <w:lvlJc w:val="left"/>
      <w:pPr>
        <w:tabs>
          <w:tab w:val="num" w:pos="61"/>
        </w:tabs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1">
      <w:start w:val="7"/>
      <w:numFmt w:val="bullet"/>
      <w:lvlText w:val="•"/>
      <w:lvlJc w:val="left"/>
      <w:pPr>
        <w:tabs>
          <w:tab w:val="num" w:pos="280"/>
        </w:tabs>
        <w:ind w:left="280" w:hanging="280"/>
      </w:pPr>
      <w:rPr>
        <w:rFonts w:ascii="Trebuchet MS" w:eastAsia="Trebuchet MS" w:hAnsi="Trebuchet MS" w:cs="Trebuchet MS"/>
        <w:color w:val="878787"/>
        <w:position w:val="0"/>
        <w:sz w:val="18"/>
        <w:szCs w:val="18"/>
        <w:u w:color="878787"/>
      </w:rPr>
    </w:lvl>
    <w:lvl w:ilvl="2">
      <w:start w:val="1"/>
      <w:numFmt w:val="lowerRoman"/>
      <w:lvlText w:val="%3."/>
      <w:lvlJc w:val="left"/>
      <w:pPr>
        <w:tabs>
          <w:tab w:val="num" w:pos="2101"/>
        </w:tabs>
        <w:ind w:left="2101" w:hanging="208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3">
      <w:start w:val="1"/>
      <w:numFmt w:val="decimal"/>
      <w:lvlText w:val="%4."/>
      <w:lvlJc w:val="left"/>
      <w:pPr>
        <w:tabs>
          <w:tab w:val="num" w:pos="264"/>
        </w:tabs>
        <w:ind w:left="264" w:hanging="264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280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5">
      <w:start w:val="1"/>
      <w:numFmt w:val="lowerRoman"/>
      <w:lvlText w:val="%6."/>
      <w:lvlJc w:val="left"/>
      <w:pPr>
        <w:tabs>
          <w:tab w:val="num" w:pos="4261"/>
        </w:tabs>
        <w:ind w:left="4261" w:hanging="208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280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280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  <w:lvl w:ilvl="8">
      <w:start w:val="1"/>
      <w:numFmt w:val="lowerRoman"/>
      <w:lvlText w:val="%9."/>
      <w:lvlJc w:val="left"/>
      <w:pPr>
        <w:tabs>
          <w:tab w:val="num" w:pos="6421"/>
        </w:tabs>
        <w:ind w:left="6421" w:hanging="208"/>
      </w:pPr>
      <w:rPr>
        <w:rFonts w:ascii="Trebuchet MS" w:eastAsia="Trebuchet MS" w:hAnsi="Trebuchet MS" w:cs="Trebuchet MS"/>
        <w:color w:val="878787"/>
        <w:position w:val="0"/>
        <w:sz w:val="14"/>
        <w:szCs w:val="14"/>
        <w:u w:color="878787"/>
      </w:rPr>
    </w:lvl>
  </w:abstractNum>
  <w:abstractNum w:abstractNumId="11" w15:restartNumberingAfterBreak="0">
    <w:nsid w:val="3154324D"/>
    <w:multiLevelType w:val="multilevel"/>
    <w:tmpl w:val="ED7653D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12" w15:restartNumberingAfterBreak="0">
    <w:nsid w:val="34FF5FB4"/>
    <w:multiLevelType w:val="hybridMultilevel"/>
    <w:tmpl w:val="A52AB72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1D368A"/>
    <w:multiLevelType w:val="multilevel"/>
    <w:tmpl w:val="276A65AA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1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2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3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4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5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6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7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8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</w:abstractNum>
  <w:abstractNum w:abstractNumId="14" w15:restartNumberingAfterBreak="0">
    <w:nsid w:val="390C3ACA"/>
    <w:multiLevelType w:val="multilevel"/>
    <w:tmpl w:val="189A0C4A"/>
    <w:styleLink w:val="List0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1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2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3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4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5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6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7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8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</w:abstractNum>
  <w:abstractNum w:abstractNumId="15" w15:restartNumberingAfterBreak="0">
    <w:nsid w:val="40985007"/>
    <w:multiLevelType w:val="multilevel"/>
    <w:tmpl w:val="CAE07F1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6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16" w15:restartNumberingAfterBreak="0">
    <w:nsid w:val="44233698"/>
    <w:multiLevelType w:val="multilevel"/>
    <w:tmpl w:val="6826D0D0"/>
    <w:styleLink w:val="Gemporteerdestijl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17" w15:restartNumberingAfterBreak="0">
    <w:nsid w:val="475A0D86"/>
    <w:multiLevelType w:val="multilevel"/>
    <w:tmpl w:val="EA0C68F4"/>
    <w:styleLink w:val="List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color w:val="005EC4"/>
        <w:position w:val="0"/>
      </w:rPr>
    </w:lvl>
    <w:lvl w:ilvl="1">
      <w:start w:val="1"/>
      <w:numFmt w:val="lowerLetter"/>
      <w:lvlText w:val="%2."/>
      <w:lvlJc w:val="left"/>
      <w:rPr>
        <w:rFonts w:ascii="Trebuchet MS" w:eastAsia="Trebuchet MS" w:hAnsi="Trebuchet MS" w:cs="Trebuchet MS"/>
        <w:color w:val="005EC4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color w:val="005EC4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color w:val="005EC4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color w:val="005EC4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color w:val="005EC4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color w:val="005EC4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color w:val="005EC4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color w:val="005EC4"/>
        <w:position w:val="0"/>
      </w:rPr>
    </w:lvl>
  </w:abstractNum>
  <w:abstractNum w:abstractNumId="18" w15:restartNumberingAfterBreak="0">
    <w:nsid w:val="4A5E464B"/>
    <w:multiLevelType w:val="hybridMultilevel"/>
    <w:tmpl w:val="C0425182"/>
    <w:lvl w:ilvl="0" w:tplc="64745690">
      <w:start w:val="1"/>
      <w:numFmt w:val="decimal"/>
      <w:lvlText w:val="%1"/>
      <w:lvlJc w:val="left"/>
      <w:pPr>
        <w:ind w:left="360" w:hanging="360"/>
      </w:pPr>
      <w:rPr>
        <w:rFonts w:hint="default"/>
        <w:color w:val="005EC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A4A6B"/>
    <w:multiLevelType w:val="hybridMultilevel"/>
    <w:tmpl w:val="6CE8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41C0B"/>
    <w:multiLevelType w:val="multilevel"/>
    <w:tmpl w:val="EC90D338"/>
    <w:lvl w:ilvl="0">
      <w:start w:val="1"/>
      <w:numFmt w:val="decimal"/>
      <w:lvlText w:val="%1."/>
      <w:lvlJc w:val="left"/>
      <w:rPr>
        <w:color w:val="005EC4"/>
        <w:position w:val="0"/>
      </w:rPr>
    </w:lvl>
    <w:lvl w:ilvl="1">
      <w:start w:val="1"/>
      <w:numFmt w:val="lowerLetter"/>
      <w:lvlText w:val="%2."/>
      <w:lvlJc w:val="left"/>
      <w:rPr>
        <w:color w:val="005EC4"/>
        <w:position w:val="0"/>
      </w:rPr>
    </w:lvl>
    <w:lvl w:ilvl="2">
      <w:start w:val="1"/>
      <w:numFmt w:val="lowerRoman"/>
      <w:lvlText w:val="%3."/>
      <w:lvlJc w:val="left"/>
      <w:rPr>
        <w:color w:val="005EC4"/>
        <w:position w:val="0"/>
      </w:rPr>
    </w:lvl>
    <w:lvl w:ilvl="3">
      <w:start w:val="1"/>
      <w:numFmt w:val="decimal"/>
      <w:lvlText w:val="%4."/>
      <w:lvlJc w:val="left"/>
      <w:rPr>
        <w:color w:val="005EC4"/>
        <w:position w:val="0"/>
      </w:rPr>
    </w:lvl>
    <w:lvl w:ilvl="4">
      <w:start w:val="1"/>
      <w:numFmt w:val="lowerLetter"/>
      <w:lvlText w:val="%5."/>
      <w:lvlJc w:val="left"/>
      <w:rPr>
        <w:color w:val="005EC4"/>
        <w:position w:val="0"/>
      </w:rPr>
    </w:lvl>
    <w:lvl w:ilvl="5">
      <w:start w:val="1"/>
      <w:numFmt w:val="lowerRoman"/>
      <w:lvlText w:val="%6."/>
      <w:lvlJc w:val="left"/>
      <w:rPr>
        <w:color w:val="005EC4"/>
        <w:position w:val="0"/>
      </w:rPr>
    </w:lvl>
    <w:lvl w:ilvl="6">
      <w:start w:val="1"/>
      <w:numFmt w:val="decimal"/>
      <w:lvlText w:val="%7."/>
      <w:lvlJc w:val="left"/>
      <w:rPr>
        <w:color w:val="005EC4"/>
        <w:position w:val="0"/>
      </w:rPr>
    </w:lvl>
    <w:lvl w:ilvl="7">
      <w:start w:val="1"/>
      <w:numFmt w:val="lowerLetter"/>
      <w:lvlText w:val="%8."/>
      <w:lvlJc w:val="left"/>
      <w:rPr>
        <w:color w:val="005EC4"/>
        <w:position w:val="0"/>
      </w:rPr>
    </w:lvl>
    <w:lvl w:ilvl="8">
      <w:start w:val="1"/>
      <w:numFmt w:val="lowerRoman"/>
      <w:lvlText w:val="%9."/>
      <w:lvlJc w:val="left"/>
      <w:rPr>
        <w:color w:val="005EC4"/>
        <w:position w:val="0"/>
      </w:rPr>
    </w:lvl>
  </w:abstractNum>
  <w:abstractNum w:abstractNumId="21" w15:restartNumberingAfterBreak="0">
    <w:nsid w:val="505C1348"/>
    <w:multiLevelType w:val="multilevel"/>
    <w:tmpl w:val="C1625A3E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5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22" w15:restartNumberingAfterBreak="0">
    <w:nsid w:val="555617FA"/>
    <w:multiLevelType w:val="multilevel"/>
    <w:tmpl w:val="059EF462"/>
    <w:lvl w:ilvl="0">
      <w:start w:val="1"/>
      <w:numFmt w:val="bullet"/>
      <w:lvlText w:val="•"/>
      <w:lvlJc w:val="left"/>
      <w:rPr>
        <w:color w:val="FA9E0D"/>
        <w:position w:val="0"/>
      </w:rPr>
    </w:lvl>
    <w:lvl w:ilvl="1">
      <w:start w:val="1"/>
      <w:numFmt w:val="bullet"/>
      <w:lvlText w:val="o"/>
      <w:lvlJc w:val="left"/>
      <w:rPr>
        <w:color w:val="FA9E0D"/>
        <w:position w:val="0"/>
      </w:rPr>
    </w:lvl>
    <w:lvl w:ilvl="2">
      <w:start w:val="1"/>
      <w:numFmt w:val="bullet"/>
      <w:lvlText w:val="▪"/>
      <w:lvlJc w:val="left"/>
      <w:rPr>
        <w:color w:val="FA9E0D"/>
        <w:position w:val="0"/>
      </w:rPr>
    </w:lvl>
    <w:lvl w:ilvl="3">
      <w:start w:val="1"/>
      <w:numFmt w:val="bullet"/>
      <w:lvlText w:val="•"/>
      <w:lvlJc w:val="left"/>
      <w:rPr>
        <w:color w:val="FA9E0D"/>
        <w:position w:val="0"/>
      </w:rPr>
    </w:lvl>
    <w:lvl w:ilvl="4">
      <w:start w:val="1"/>
      <w:numFmt w:val="bullet"/>
      <w:lvlText w:val="o"/>
      <w:lvlJc w:val="left"/>
      <w:rPr>
        <w:color w:val="FA9E0D"/>
        <w:position w:val="0"/>
      </w:rPr>
    </w:lvl>
    <w:lvl w:ilvl="5">
      <w:start w:val="1"/>
      <w:numFmt w:val="bullet"/>
      <w:lvlText w:val="▪"/>
      <w:lvlJc w:val="left"/>
      <w:rPr>
        <w:color w:val="FA9E0D"/>
        <w:position w:val="0"/>
      </w:rPr>
    </w:lvl>
    <w:lvl w:ilvl="6">
      <w:start w:val="1"/>
      <w:numFmt w:val="bullet"/>
      <w:lvlText w:val="•"/>
      <w:lvlJc w:val="left"/>
      <w:rPr>
        <w:color w:val="FA9E0D"/>
        <w:position w:val="0"/>
      </w:rPr>
    </w:lvl>
    <w:lvl w:ilvl="7">
      <w:start w:val="1"/>
      <w:numFmt w:val="bullet"/>
      <w:lvlText w:val="o"/>
      <w:lvlJc w:val="left"/>
      <w:rPr>
        <w:color w:val="FA9E0D"/>
        <w:position w:val="0"/>
      </w:rPr>
    </w:lvl>
    <w:lvl w:ilvl="8">
      <w:start w:val="1"/>
      <w:numFmt w:val="bullet"/>
      <w:lvlText w:val="▪"/>
      <w:lvlJc w:val="left"/>
      <w:rPr>
        <w:color w:val="FA9E0D"/>
        <w:position w:val="0"/>
      </w:rPr>
    </w:lvl>
  </w:abstractNum>
  <w:abstractNum w:abstractNumId="23" w15:restartNumberingAfterBreak="0">
    <w:nsid w:val="5CCB179A"/>
    <w:multiLevelType w:val="multilevel"/>
    <w:tmpl w:val="2E3898F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color w:val="005EC4"/>
        <w:position w:val="0"/>
      </w:rPr>
    </w:lvl>
    <w:lvl w:ilvl="1">
      <w:start w:val="1"/>
      <w:numFmt w:val="lowerLetter"/>
      <w:lvlText w:val="%2."/>
      <w:lvlJc w:val="left"/>
      <w:rPr>
        <w:rFonts w:ascii="Trebuchet MS" w:eastAsia="Trebuchet MS" w:hAnsi="Trebuchet MS" w:cs="Trebuchet MS"/>
        <w:color w:val="005EC4"/>
        <w:position w:val="0"/>
      </w:rPr>
    </w:lvl>
    <w:lvl w:ilvl="2">
      <w:start w:val="1"/>
      <w:numFmt w:val="lowerRoman"/>
      <w:lvlText w:val="%3."/>
      <w:lvlJc w:val="left"/>
      <w:rPr>
        <w:rFonts w:ascii="Trebuchet MS" w:eastAsia="Trebuchet MS" w:hAnsi="Trebuchet MS" w:cs="Trebuchet MS"/>
        <w:color w:val="005EC4"/>
        <w:position w:val="0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color w:val="005EC4"/>
        <w:position w:val="0"/>
      </w:rPr>
    </w:lvl>
    <w:lvl w:ilvl="4">
      <w:start w:val="1"/>
      <w:numFmt w:val="lowerLetter"/>
      <w:lvlText w:val="%5."/>
      <w:lvlJc w:val="left"/>
      <w:rPr>
        <w:rFonts w:ascii="Trebuchet MS" w:eastAsia="Trebuchet MS" w:hAnsi="Trebuchet MS" w:cs="Trebuchet MS"/>
        <w:color w:val="005EC4"/>
        <w:position w:val="0"/>
      </w:rPr>
    </w:lvl>
    <w:lvl w:ilvl="5">
      <w:start w:val="1"/>
      <w:numFmt w:val="lowerRoman"/>
      <w:lvlText w:val="%6."/>
      <w:lvlJc w:val="left"/>
      <w:rPr>
        <w:rFonts w:ascii="Trebuchet MS" w:eastAsia="Trebuchet MS" w:hAnsi="Trebuchet MS" w:cs="Trebuchet MS"/>
        <w:color w:val="005EC4"/>
        <w:position w:val="0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color w:val="005EC4"/>
        <w:position w:val="0"/>
      </w:rPr>
    </w:lvl>
    <w:lvl w:ilvl="7">
      <w:start w:val="1"/>
      <w:numFmt w:val="lowerLetter"/>
      <w:lvlText w:val="%8."/>
      <w:lvlJc w:val="left"/>
      <w:rPr>
        <w:rFonts w:ascii="Trebuchet MS" w:eastAsia="Trebuchet MS" w:hAnsi="Trebuchet MS" w:cs="Trebuchet MS"/>
        <w:color w:val="005EC4"/>
        <w:position w:val="0"/>
      </w:rPr>
    </w:lvl>
    <w:lvl w:ilvl="8">
      <w:start w:val="1"/>
      <w:numFmt w:val="lowerRoman"/>
      <w:lvlText w:val="%9."/>
      <w:lvlJc w:val="left"/>
      <w:rPr>
        <w:rFonts w:ascii="Trebuchet MS" w:eastAsia="Trebuchet MS" w:hAnsi="Trebuchet MS" w:cs="Trebuchet MS"/>
        <w:color w:val="005EC4"/>
        <w:position w:val="0"/>
      </w:rPr>
    </w:lvl>
  </w:abstractNum>
  <w:abstractNum w:abstractNumId="24" w15:restartNumberingAfterBreak="0">
    <w:nsid w:val="5D2112AD"/>
    <w:multiLevelType w:val="hybridMultilevel"/>
    <w:tmpl w:val="5DB8C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F24042"/>
    <w:multiLevelType w:val="multilevel"/>
    <w:tmpl w:val="E13090BA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1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2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3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4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5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6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7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8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</w:abstractNum>
  <w:abstractNum w:abstractNumId="26" w15:restartNumberingAfterBreak="0">
    <w:nsid w:val="63557D4E"/>
    <w:multiLevelType w:val="hybridMultilevel"/>
    <w:tmpl w:val="C5504B8A"/>
    <w:lvl w:ilvl="0" w:tplc="A07666A6">
      <w:start w:val="1"/>
      <w:numFmt w:val="bullet"/>
      <w:lvlText w:val="•"/>
      <w:lvlJc w:val="left"/>
      <w:rPr>
        <w:color w:val="FA9E0D"/>
        <w:position w:val="0"/>
      </w:rPr>
    </w:lvl>
    <w:lvl w:ilvl="1" w:tplc="6F98B432">
      <w:start w:val="1"/>
      <w:numFmt w:val="bullet"/>
      <w:lvlText w:val="o"/>
      <w:lvlJc w:val="left"/>
      <w:rPr>
        <w:color w:val="FA9E0D"/>
        <w:position w:val="0"/>
      </w:rPr>
    </w:lvl>
    <w:lvl w:ilvl="2" w:tplc="8C44996E">
      <w:start w:val="1"/>
      <w:numFmt w:val="bullet"/>
      <w:lvlText w:val="▪"/>
      <w:lvlJc w:val="left"/>
      <w:rPr>
        <w:color w:val="FA9E0D"/>
        <w:position w:val="0"/>
      </w:rPr>
    </w:lvl>
    <w:lvl w:ilvl="3" w:tplc="90C2EE6A">
      <w:start w:val="1"/>
      <w:numFmt w:val="bullet"/>
      <w:lvlText w:val="•"/>
      <w:lvlJc w:val="left"/>
      <w:rPr>
        <w:color w:val="FA9E0D"/>
        <w:position w:val="0"/>
      </w:rPr>
    </w:lvl>
    <w:lvl w:ilvl="4" w:tplc="DACA04D4">
      <w:start w:val="1"/>
      <w:numFmt w:val="bullet"/>
      <w:lvlText w:val="o"/>
      <w:lvlJc w:val="left"/>
      <w:rPr>
        <w:color w:val="FA9E0D"/>
        <w:position w:val="0"/>
      </w:rPr>
    </w:lvl>
    <w:lvl w:ilvl="5" w:tplc="AFC22AB2">
      <w:start w:val="1"/>
      <w:numFmt w:val="bullet"/>
      <w:lvlText w:val="▪"/>
      <w:lvlJc w:val="left"/>
      <w:rPr>
        <w:color w:val="FA9E0D"/>
        <w:position w:val="0"/>
      </w:rPr>
    </w:lvl>
    <w:lvl w:ilvl="6" w:tplc="6D7A40A6">
      <w:start w:val="1"/>
      <w:numFmt w:val="bullet"/>
      <w:lvlText w:val="•"/>
      <w:lvlJc w:val="left"/>
      <w:rPr>
        <w:color w:val="FA9E0D"/>
        <w:position w:val="0"/>
      </w:rPr>
    </w:lvl>
    <w:lvl w:ilvl="7" w:tplc="B4269300">
      <w:start w:val="1"/>
      <w:numFmt w:val="bullet"/>
      <w:lvlText w:val="o"/>
      <w:lvlJc w:val="left"/>
      <w:rPr>
        <w:color w:val="FA9E0D"/>
        <w:position w:val="0"/>
      </w:rPr>
    </w:lvl>
    <w:lvl w:ilvl="8" w:tplc="E3BA105E">
      <w:start w:val="1"/>
      <w:numFmt w:val="bullet"/>
      <w:lvlText w:val="▪"/>
      <w:lvlJc w:val="left"/>
      <w:rPr>
        <w:color w:val="FA9E0D"/>
        <w:position w:val="0"/>
      </w:rPr>
    </w:lvl>
  </w:abstractNum>
  <w:abstractNum w:abstractNumId="27" w15:restartNumberingAfterBreak="0">
    <w:nsid w:val="670B6788"/>
    <w:multiLevelType w:val="hybridMultilevel"/>
    <w:tmpl w:val="34D057FE"/>
    <w:lvl w:ilvl="0" w:tplc="A0489B2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 w:tplc="89BC8F1E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 w:tplc="F9D40658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 w:tplc="A9D0237E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 w:tplc="0E867D20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 w:tplc="D76027A4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 w:tplc="18AA89D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 w:tplc="7952BD4E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 w:tplc="CBF4C8EE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28" w15:restartNumberingAfterBreak="0">
    <w:nsid w:val="697031E1"/>
    <w:multiLevelType w:val="hybridMultilevel"/>
    <w:tmpl w:val="7554981A"/>
    <w:lvl w:ilvl="0" w:tplc="801663AC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 w:tplc="2FC044C6">
      <w:start w:val="4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 w:tplc="D05277FC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 w:tplc="64383BA0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 w:tplc="EF18F4EE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 w:tplc="EF6EE0D2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 w:tplc="8DA80A3C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 w:tplc="0980CFF4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 w:tplc="7A50D672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29" w15:restartNumberingAfterBreak="0">
    <w:nsid w:val="6E9B11FB"/>
    <w:multiLevelType w:val="hybridMultilevel"/>
    <w:tmpl w:val="E174C4A0"/>
    <w:lvl w:ilvl="0" w:tplc="932A2B2C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 w:tplc="92AEB770">
      <w:start w:val="32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 w:tplc="B30420EE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 w:tplc="B25A97AA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 w:tplc="CF8CBF78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 w:tplc="194CC578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 w:tplc="41D62C10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 w:tplc="D45C432E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 w:tplc="9A7AACE2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30" w15:restartNumberingAfterBreak="0">
    <w:nsid w:val="74426B91"/>
    <w:multiLevelType w:val="multilevel"/>
    <w:tmpl w:val="F07668D2"/>
    <w:styleLink w:val="Lijst21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1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2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3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4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5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  <w:lvl w:ilvl="6">
      <w:start w:val="1"/>
      <w:numFmt w:val="bullet"/>
      <w:lvlText w:val="•"/>
      <w:lvlJc w:val="left"/>
      <w:rPr>
        <w:rFonts w:ascii="Trebuchet MS" w:eastAsia="Trebuchet MS" w:hAnsi="Trebuchet MS" w:cs="Trebuchet MS"/>
        <w:color w:val="FA9E0D"/>
        <w:position w:val="0"/>
      </w:rPr>
    </w:lvl>
    <w:lvl w:ilvl="7">
      <w:start w:val="1"/>
      <w:numFmt w:val="bullet"/>
      <w:lvlText w:val="o"/>
      <w:lvlJc w:val="left"/>
      <w:rPr>
        <w:rFonts w:ascii="Trebuchet MS" w:eastAsia="Trebuchet MS" w:hAnsi="Trebuchet MS" w:cs="Trebuchet MS"/>
        <w:color w:val="FA9E0D"/>
        <w:position w:val="0"/>
      </w:rPr>
    </w:lvl>
    <w:lvl w:ilvl="8">
      <w:start w:val="1"/>
      <w:numFmt w:val="bullet"/>
      <w:lvlText w:val="▪"/>
      <w:lvlJc w:val="left"/>
      <w:rPr>
        <w:rFonts w:ascii="Trebuchet MS" w:eastAsia="Trebuchet MS" w:hAnsi="Trebuchet MS" w:cs="Trebuchet MS"/>
        <w:color w:val="FA9E0D"/>
        <w:position w:val="0"/>
      </w:rPr>
    </w:lvl>
  </w:abstractNum>
  <w:abstractNum w:abstractNumId="31" w15:restartNumberingAfterBreak="0">
    <w:nsid w:val="746E6A8E"/>
    <w:multiLevelType w:val="hybridMultilevel"/>
    <w:tmpl w:val="294497C0"/>
    <w:styleLink w:val="Lijst31"/>
    <w:lvl w:ilvl="0" w:tplc="65E698C4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 w:tplc="205A85EC">
      <w:start w:val="38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 w:tplc="3BB85454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 w:tplc="97FE61E8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 w:tplc="81A2C138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 w:tplc="385A2818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 w:tplc="A5EA82FE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 w:tplc="B6347448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 w:tplc="779ADEF6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abstractNum w:abstractNumId="32" w15:restartNumberingAfterBreak="0">
    <w:nsid w:val="79DF2B1F"/>
    <w:multiLevelType w:val="hybridMultilevel"/>
    <w:tmpl w:val="FA24C1DC"/>
    <w:lvl w:ilvl="0" w:tplc="FCEC96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9E0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E062BA"/>
    <w:multiLevelType w:val="hybridMultilevel"/>
    <w:tmpl w:val="8946B3F8"/>
    <w:lvl w:ilvl="0" w:tplc="39D4F57A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 w:tplc="EE40D1E6">
      <w:start w:val="1"/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2" w:tplc="1C101024">
      <w:start w:val="1"/>
      <w:numFmt w:val="lowerRoman"/>
      <w:lvlText w:val="%3."/>
      <w:lvlJc w:val="left"/>
      <w:rPr>
        <w:rFonts w:ascii="Trebuchet MS" w:eastAsia="Trebuchet MS" w:hAnsi="Trebuchet MS" w:cs="Trebuchet MS"/>
        <w:position w:val="0"/>
      </w:rPr>
    </w:lvl>
    <w:lvl w:ilvl="3" w:tplc="AC8288BC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</w:rPr>
    </w:lvl>
    <w:lvl w:ilvl="4" w:tplc="0686B18E">
      <w:start w:val="1"/>
      <w:numFmt w:val="lowerLetter"/>
      <w:lvlText w:val="%5."/>
      <w:lvlJc w:val="left"/>
      <w:rPr>
        <w:rFonts w:ascii="Trebuchet MS" w:eastAsia="Trebuchet MS" w:hAnsi="Trebuchet MS" w:cs="Trebuchet MS"/>
        <w:position w:val="0"/>
      </w:rPr>
    </w:lvl>
    <w:lvl w:ilvl="5" w:tplc="0A0844EC">
      <w:start w:val="1"/>
      <w:numFmt w:val="lowerRoman"/>
      <w:lvlText w:val="%6."/>
      <w:lvlJc w:val="left"/>
      <w:rPr>
        <w:rFonts w:ascii="Trebuchet MS" w:eastAsia="Trebuchet MS" w:hAnsi="Trebuchet MS" w:cs="Trebuchet MS"/>
        <w:position w:val="0"/>
      </w:rPr>
    </w:lvl>
    <w:lvl w:ilvl="6" w:tplc="707CACA2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</w:rPr>
    </w:lvl>
    <w:lvl w:ilvl="7" w:tplc="6DA26540">
      <w:start w:val="1"/>
      <w:numFmt w:val="lowerLetter"/>
      <w:lvlText w:val="%8."/>
      <w:lvlJc w:val="left"/>
      <w:rPr>
        <w:rFonts w:ascii="Trebuchet MS" w:eastAsia="Trebuchet MS" w:hAnsi="Trebuchet MS" w:cs="Trebuchet MS"/>
        <w:position w:val="0"/>
      </w:rPr>
    </w:lvl>
    <w:lvl w:ilvl="8" w:tplc="DB7A53A6">
      <w:start w:val="1"/>
      <w:numFmt w:val="lowerRoman"/>
      <w:lvlText w:val="%9."/>
      <w:lvlJc w:val="left"/>
      <w:rPr>
        <w:rFonts w:ascii="Trebuchet MS" w:eastAsia="Trebuchet MS" w:hAnsi="Trebuchet MS" w:cs="Trebuchet MS"/>
        <w:position w:val="0"/>
      </w:rPr>
    </w:lvl>
  </w:abstractNum>
  <w:num w:numId="1" w16cid:durableId="1201355903">
    <w:abstractNumId w:val="0"/>
  </w:num>
  <w:num w:numId="2" w16cid:durableId="1901669229">
    <w:abstractNumId w:val="16"/>
  </w:num>
  <w:num w:numId="3" w16cid:durableId="545534202">
    <w:abstractNumId w:val="13"/>
  </w:num>
  <w:num w:numId="4" w16cid:durableId="814108337">
    <w:abstractNumId w:val="26"/>
  </w:num>
  <w:num w:numId="5" w16cid:durableId="1487280834">
    <w:abstractNumId w:val="14"/>
  </w:num>
  <w:num w:numId="6" w16cid:durableId="1278829750">
    <w:abstractNumId w:val="23"/>
  </w:num>
  <w:num w:numId="7" w16cid:durableId="1281491330">
    <w:abstractNumId w:val="20"/>
  </w:num>
  <w:num w:numId="8" w16cid:durableId="2090954664">
    <w:abstractNumId w:val="17"/>
  </w:num>
  <w:num w:numId="9" w16cid:durableId="52194962">
    <w:abstractNumId w:val="33"/>
  </w:num>
  <w:num w:numId="10" w16cid:durableId="1251818577">
    <w:abstractNumId w:val="27"/>
  </w:num>
  <w:num w:numId="11" w16cid:durableId="2034794392">
    <w:abstractNumId w:val="4"/>
  </w:num>
  <w:num w:numId="12" w16cid:durableId="1963612981">
    <w:abstractNumId w:val="1"/>
  </w:num>
  <w:num w:numId="13" w16cid:durableId="584732789">
    <w:abstractNumId w:val="28"/>
  </w:num>
  <w:num w:numId="14" w16cid:durableId="2051146757">
    <w:abstractNumId w:val="25"/>
  </w:num>
  <w:num w:numId="15" w16cid:durableId="1689991084">
    <w:abstractNumId w:val="22"/>
  </w:num>
  <w:num w:numId="16" w16cid:durableId="1062143989">
    <w:abstractNumId w:val="30"/>
  </w:num>
  <w:num w:numId="17" w16cid:durableId="1934241919">
    <w:abstractNumId w:val="21"/>
  </w:num>
  <w:num w:numId="18" w16cid:durableId="1330408658">
    <w:abstractNumId w:val="15"/>
  </w:num>
  <w:num w:numId="19" w16cid:durableId="47343524">
    <w:abstractNumId w:val="10"/>
  </w:num>
  <w:num w:numId="20" w16cid:durableId="1619488445">
    <w:abstractNumId w:val="3"/>
  </w:num>
  <w:num w:numId="21" w16cid:durableId="1021973100">
    <w:abstractNumId w:val="7"/>
  </w:num>
  <w:num w:numId="22" w16cid:durableId="1353805681">
    <w:abstractNumId w:val="8"/>
  </w:num>
  <w:num w:numId="23" w16cid:durableId="55248890">
    <w:abstractNumId w:val="11"/>
  </w:num>
  <w:num w:numId="24" w16cid:durableId="1171677178">
    <w:abstractNumId w:val="29"/>
  </w:num>
  <w:num w:numId="25" w16cid:durableId="1528449144">
    <w:abstractNumId w:val="31"/>
  </w:num>
  <w:num w:numId="26" w16cid:durableId="1398670089">
    <w:abstractNumId w:val="24"/>
  </w:num>
  <w:num w:numId="27" w16cid:durableId="1675036787">
    <w:abstractNumId w:val="19"/>
  </w:num>
  <w:num w:numId="28" w16cid:durableId="444007163">
    <w:abstractNumId w:val="6"/>
  </w:num>
  <w:num w:numId="29" w16cid:durableId="147718698">
    <w:abstractNumId w:val="2"/>
  </w:num>
  <w:num w:numId="30" w16cid:durableId="1117142760">
    <w:abstractNumId w:val="9"/>
  </w:num>
  <w:num w:numId="31" w16cid:durableId="1864898595">
    <w:abstractNumId w:val="18"/>
  </w:num>
  <w:num w:numId="32" w16cid:durableId="120999451">
    <w:abstractNumId w:val="32"/>
  </w:num>
  <w:num w:numId="33" w16cid:durableId="1575162026">
    <w:abstractNumId w:val="12"/>
  </w:num>
  <w:num w:numId="34" w16cid:durableId="106413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1361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4A"/>
    <w:rsid w:val="00017FFD"/>
    <w:rsid w:val="000243FD"/>
    <w:rsid w:val="00046703"/>
    <w:rsid w:val="00055E1A"/>
    <w:rsid w:val="00063217"/>
    <w:rsid w:val="00083717"/>
    <w:rsid w:val="00087024"/>
    <w:rsid w:val="0009176B"/>
    <w:rsid w:val="000A1322"/>
    <w:rsid w:val="000A7F88"/>
    <w:rsid w:val="000B4C01"/>
    <w:rsid w:val="000C74AB"/>
    <w:rsid w:val="000C7581"/>
    <w:rsid w:val="00100549"/>
    <w:rsid w:val="00120936"/>
    <w:rsid w:val="00142AF7"/>
    <w:rsid w:val="00155CCB"/>
    <w:rsid w:val="00170D0E"/>
    <w:rsid w:val="00181498"/>
    <w:rsid w:val="00196A7E"/>
    <w:rsid w:val="001B42E1"/>
    <w:rsid w:val="001C2504"/>
    <w:rsid w:val="001D62F1"/>
    <w:rsid w:val="001F1389"/>
    <w:rsid w:val="001F16B4"/>
    <w:rsid w:val="001F3A7B"/>
    <w:rsid w:val="001F444A"/>
    <w:rsid w:val="00204FF5"/>
    <w:rsid w:val="00222DFC"/>
    <w:rsid w:val="00267582"/>
    <w:rsid w:val="00275A8C"/>
    <w:rsid w:val="0028163B"/>
    <w:rsid w:val="00295A6C"/>
    <w:rsid w:val="002A4B1E"/>
    <w:rsid w:val="002C38C7"/>
    <w:rsid w:val="002C65E9"/>
    <w:rsid w:val="002D1810"/>
    <w:rsid w:val="002D2118"/>
    <w:rsid w:val="002D441F"/>
    <w:rsid w:val="00341D30"/>
    <w:rsid w:val="00346B6D"/>
    <w:rsid w:val="00362D55"/>
    <w:rsid w:val="00364B76"/>
    <w:rsid w:val="003715DC"/>
    <w:rsid w:val="00390084"/>
    <w:rsid w:val="003A0B83"/>
    <w:rsid w:val="003C0D8F"/>
    <w:rsid w:val="0040514D"/>
    <w:rsid w:val="004066A2"/>
    <w:rsid w:val="00425234"/>
    <w:rsid w:val="004439EF"/>
    <w:rsid w:val="004470C6"/>
    <w:rsid w:val="00460658"/>
    <w:rsid w:val="00476FB8"/>
    <w:rsid w:val="00496167"/>
    <w:rsid w:val="00496CF1"/>
    <w:rsid w:val="004A422B"/>
    <w:rsid w:val="004A7B33"/>
    <w:rsid w:val="004D7758"/>
    <w:rsid w:val="004D7A57"/>
    <w:rsid w:val="004E1BAA"/>
    <w:rsid w:val="004F1910"/>
    <w:rsid w:val="004F7963"/>
    <w:rsid w:val="00500DAB"/>
    <w:rsid w:val="00502532"/>
    <w:rsid w:val="005146CF"/>
    <w:rsid w:val="00516BBA"/>
    <w:rsid w:val="0053125F"/>
    <w:rsid w:val="00531306"/>
    <w:rsid w:val="005316CF"/>
    <w:rsid w:val="00557F3A"/>
    <w:rsid w:val="0058406E"/>
    <w:rsid w:val="00590730"/>
    <w:rsid w:val="005949AB"/>
    <w:rsid w:val="005B2005"/>
    <w:rsid w:val="005E77AD"/>
    <w:rsid w:val="005F5A5B"/>
    <w:rsid w:val="005F6899"/>
    <w:rsid w:val="00604432"/>
    <w:rsid w:val="006058AA"/>
    <w:rsid w:val="006233DB"/>
    <w:rsid w:val="00680DD0"/>
    <w:rsid w:val="0068419D"/>
    <w:rsid w:val="006B68BF"/>
    <w:rsid w:val="006C43C4"/>
    <w:rsid w:val="006E406F"/>
    <w:rsid w:val="00725474"/>
    <w:rsid w:val="0073282B"/>
    <w:rsid w:val="00743E3E"/>
    <w:rsid w:val="00753DE5"/>
    <w:rsid w:val="00756FAD"/>
    <w:rsid w:val="00777AB5"/>
    <w:rsid w:val="0078347E"/>
    <w:rsid w:val="007960E2"/>
    <w:rsid w:val="007A6A08"/>
    <w:rsid w:val="007C4790"/>
    <w:rsid w:val="007D05FA"/>
    <w:rsid w:val="007F45CA"/>
    <w:rsid w:val="007F784F"/>
    <w:rsid w:val="00800481"/>
    <w:rsid w:val="00804793"/>
    <w:rsid w:val="00812C0C"/>
    <w:rsid w:val="008330E2"/>
    <w:rsid w:val="008534A2"/>
    <w:rsid w:val="0086451E"/>
    <w:rsid w:val="00865C22"/>
    <w:rsid w:val="00871D52"/>
    <w:rsid w:val="00877587"/>
    <w:rsid w:val="00891551"/>
    <w:rsid w:val="008A56A4"/>
    <w:rsid w:val="008D456C"/>
    <w:rsid w:val="008D61C7"/>
    <w:rsid w:val="008E0CA6"/>
    <w:rsid w:val="008E14E6"/>
    <w:rsid w:val="008E4708"/>
    <w:rsid w:val="008E5203"/>
    <w:rsid w:val="008F17B3"/>
    <w:rsid w:val="00910169"/>
    <w:rsid w:val="00912E61"/>
    <w:rsid w:val="00923C2D"/>
    <w:rsid w:val="009428AA"/>
    <w:rsid w:val="0095437A"/>
    <w:rsid w:val="009849BC"/>
    <w:rsid w:val="00986017"/>
    <w:rsid w:val="009C7C06"/>
    <w:rsid w:val="009D3DE8"/>
    <w:rsid w:val="009E1142"/>
    <w:rsid w:val="009E4130"/>
    <w:rsid w:val="009E56AB"/>
    <w:rsid w:val="009E7A4A"/>
    <w:rsid w:val="009F7993"/>
    <w:rsid w:val="00A0014F"/>
    <w:rsid w:val="00A01AB5"/>
    <w:rsid w:val="00A13290"/>
    <w:rsid w:val="00A14B8B"/>
    <w:rsid w:val="00A260CD"/>
    <w:rsid w:val="00A42681"/>
    <w:rsid w:val="00A57F13"/>
    <w:rsid w:val="00A7772A"/>
    <w:rsid w:val="00A860A0"/>
    <w:rsid w:val="00AA11E1"/>
    <w:rsid w:val="00AA184A"/>
    <w:rsid w:val="00AA551A"/>
    <w:rsid w:val="00AB6C4B"/>
    <w:rsid w:val="00AD4762"/>
    <w:rsid w:val="00AE3B56"/>
    <w:rsid w:val="00AF6E2C"/>
    <w:rsid w:val="00B26300"/>
    <w:rsid w:val="00B31F25"/>
    <w:rsid w:val="00B32FDD"/>
    <w:rsid w:val="00B37337"/>
    <w:rsid w:val="00B439DE"/>
    <w:rsid w:val="00B4468F"/>
    <w:rsid w:val="00B45867"/>
    <w:rsid w:val="00B568A2"/>
    <w:rsid w:val="00B605E8"/>
    <w:rsid w:val="00BA3842"/>
    <w:rsid w:val="00BB7F5A"/>
    <w:rsid w:val="00BF11A4"/>
    <w:rsid w:val="00C03A86"/>
    <w:rsid w:val="00C0687B"/>
    <w:rsid w:val="00C20F66"/>
    <w:rsid w:val="00C22CE0"/>
    <w:rsid w:val="00C41C12"/>
    <w:rsid w:val="00C44D36"/>
    <w:rsid w:val="00C83C69"/>
    <w:rsid w:val="00CA4AE9"/>
    <w:rsid w:val="00CE4023"/>
    <w:rsid w:val="00CF0AAC"/>
    <w:rsid w:val="00CF2BD1"/>
    <w:rsid w:val="00CF52C3"/>
    <w:rsid w:val="00D02E88"/>
    <w:rsid w:val="00D03373"/>
    <w:rsid w:val="00D24D41"/>
    <w:rsid w:val="00D259FE"/>
    <w:rsid w:val="00D25E14"/>
    <w:rsid w:val="00D36BF5"/>
    <w:rsid w:val="00D541A3"/>
    <w:rsid w:val="00D65221"/>
    <w:rsid w:val="00D662F0"/>
    <w:rsid w:val="00D8243E"/>
    <w:rsid w:val="00D82AE1"/>
    <w:rsid w:val="00D85C06"/>
    <w:rsid w:val="00DA766C"/>
    <w:rsid w:val="00DB11F2"/>
    <w:rsid w:val="00DB3F1A"/>
    <w:rsid w:val="00DC099A"/>
    <w:rsid w:val="00DD0797"/>
    <w:rsid w:val="00DE1064"/>
    <w:rsid w:val="00E04ACE"/>
    <w:rsid w:val="00E309FB"/>
    <w:rsid w:val="00E31BFE"/>
    <w:rsid w:val="00E451A6"/>
    <w:rsid w:val="00E55EC7"/>
    <w:rsid w:val="00E664D3"/>
    <w:rsid w:val="00E7005D"/>
    <w:rsid w:val="00E70B72"/>
    <w:rsid w:val="00E87518"/>
    <w:rsid w:val="00EB14DA"/>
    <w:rsid w:val="00EB67D8"/>
    <w:rsid w:val="00EC2B80"/>
    <w:rsid w:val="00EE0E79"/>
    <w:rsid w:val="00EE14F7"/>
    <w:rsid w:val="00EE4C60"/>
    <w:rsid w:val="00EE6E81"/>
    <w:rsid w:val="00EE7855"/>
    <w:rsid w:val="00F00134"/>
    <w:rsid w:val="00F027A5"/>
    <w:rsid w:val="00F05D62"/>
    <w:rsid w:val="00F11414"/>
    <w:rsid w:val="00F175A4"/>
    <w:rsid w:val="00F24DEF"/>
    <w:rsid w:val="00F30B8E"/>
    <w:rsid w:val="00F41B59"/>
    <w:rsid w:val="00F61EE7"/>
    <w:rsid w:val="00F83A5E"/>
    <w:rsid w:val="00F93635"/>
    <w:rsid w:val="00FA421D"/>
    <w:rsid w:val="00FB595A"/>
    <w:rsid w:val="00FE0560"/>
    <w:rsid w:val="0B4E0311"/>
    <w:rsid w:val="14AC9CDF"/>
    <w:rsid w:val="1D50031D"/>
    <w:rsid w:val="2DA07E1B"/>
    <w:rsid w:val="35E57C9B"/>
    <w:rsid w:val="37E4780C"/>
    <w:rsid w:val="50B2525C"/>
    <w:rsid w:val="6D4A202A"/>
    <w:rsid w:val="71349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98C0"/>
  <w15:docId w15:val="{DCD8A443-6540-4110-93B9-0273FBDE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rsid w:val="00341D30"/>
    <w:pPr>
      <w:tabs>
        <w:tab w:val="left" w:pos="1361"/>
        <w:tab w:val="left" w:pos="2722"/>
        <w:tab w:val="left" w:pos="6237"/>
        <w:tab w:val="decimal" w:pos="7088"/>
      </w:tabs>
      <w:spacing w:line="280" w:lineRule="exact"/>
      <w:jc w:val="both"/>
    </w:pPr>
    <w:rPr>
      <w:rFonts w:ascii="Helvetica" w:hAnsi="Arial Unicode MS" w:cs="Arial Unicode MS"/>
      <w:color w:val="000000"/>
      <w:sz w:val="18"/>
      <w:szCs w:val="18"/>
      <w:u w:color="000000"/>
    </w:rPr>
  </w:style>
  <w:style w:type="paragraph" w:styleId="Kop1">
    <w:name w:val="heading 1"/>
    <w:next w:val="Kop2"/>
    <w:rsid w:val="00341D30"/>
    <w:pPr>
      <w:tabs>
        <w:tab w:val="left" w:pos="1361"/>
        <w:tab w:val="left" w:pos="2722"/>
        <w:tab w:val="left" w:pos="6237"/>
        <w:tab w:val="decimal" w:pos="7088"/>
      </w:tabs>
      <w:spacing w:before="280" w:line="280" w:lineRule="exact"/>
      <w:jc w:val="both"/>
      <w:outlineLvl w:val="0"/>
    </w:pPr>
    <w:rPr>
      <w:rFonts w:ascii="Helvetica" w:hAnsi="Arial Unicode MS" w:cs="Arial Unicode MS"/>
      <w:color w:val="005EC4"/>
      <w:sz w:val="18"/>
      <w:szCs w:val="18"/>
      <w:u w:color="005EC4"/>
    </w:rPr>
  </w:style>
  <w:style w:type="paragraph" w:styleId="Kop2">
    <w:name w:val="heading 2"/>
    <w:rsid w:val="00341D30"/>
    <w:pPr>
      <w:tabs>
        <w:tab w:val="left" w:pos="1361"/>
        <w:tab w:val="left" w:pos="2722"/>
        <w:tab w:val="left" w:pos="6237"/>
        <w:tab w:val="decimal" w:pos="7088"/>
      </w:tabs>
      <w:spacing w:before="280" w:line="280" w:lineRule="exact"/>
      <w:jc w:val="both"/>
      <w:outlineLvl w:val="1"/>
    </w:pPr>
    <w:rPr>
      <w:rFonts w:ascii="Frutiger LT Std 45 Light" w:eastAsia="Frutiger LT Std 45 Light" w:hAnsi="Frutiger LT Std 45 Light" w:cs="Frutiger LT Std 45 Light"/>
      <w:b/>
      <w:bCs/>
      <w:color w:val="000000"/>
      <w:sz w:val="18"/>
      <w:szCs w:val="18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41D30"/>
    <w:rPr>
      <w:u w:val="single"/>
    </w:rPr>
  </w:style>
  <w:style w:type="table" w:customStyle="1" w:styleId="TableNormal1">
    <w:name w:val="Table Normal1"/>
    <w:rsid w:val="00341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oettekst">
    <w:name w:val="footer"/>
    <w:rsid w:val="00341D30"/>
    <w:pPr>
      <w:tabs>
        <w:tab w:val="left" w:pos="1361"/>
        <w:tab w:val="left" w:pos="2722"/>
        <w:tab w:val="left" w:pos="6237"/>
        <w:tab w:val="decimal" w:pos="7088"/>
      </w:tabs>
      <w:spacing w:line="140" w:lineRule="exact"/>
    </w:pPr>
    <w:rPr>
      <w:rFonts w:ascii="Helvetica" w:hAnsi="Arial Unicode MS" w:cs="Arial Unicode MS"/>
      <w:color w:val="878787"/>
      <w:sz w:val="10"/>
      <w:szCs w:val="10"/>
      <w:u w:color="878787"/>
    </w:rPr>
  </w:style>
  <w:style w:type="paragraph" w:customStyle="1" w:styleId="VoettekstKrauthammer">
    <w:name w:val="Voettekst Krauthammer"/>
    <w:rsid w:val="00341D30"/>
    <w:pPr>
      <w:tabs>
        <w:tab w:val="left" w:pos="1361"/>
        <w:tab w:val="left" w:pos="2722"/>
        <w:tab w:val="left" w:pos="6237"/>
        <w:tab w:val="decimal" w:pos="7088"/>
      </w:tabs>
      <w:spacing w:line="140" w:lineRule="exact"/>
    </w:pPr>
    <w:rPr>
      <w:rFonts w:ascii="Helvetica" w:hAnsi="Arial Unicode MS" w:cs="Arial Unicode MS"/>
      <w:color w:val="005EC4"/>
      <w:spacing w:val="2"/>
      <w:sz w:val="12"/>
      <w:szCs w:val="12"/>
      <w:u w:color="005EC4"/>
    </w:rPr>
  </w:style>
  <w:style w:type="paragraph" w:customStyle="1" w:styleId="Documenttitel">
    <w:name w:val="Documenttitel"/>
    <w:rsid w:val="00341D30"/>
    <w:pPr>
      <w:spacing w:line="420" w:lineRule="exact"/>
      <w:outlineLvl w:val="0"/>
    </w:pPr>
    <w:rPr>
      <w:rFonts w:ascii="Frutiger LT Std 45 Light" w:eastAsia="Frutiger LT Std 45 Light" w:hAnsi="Frutiger LT Std 45 Light" w:cs="Frutiger LT Std 45 Light"/>
      <w:color w:val="005EC4"/>
      <w:sz w:val="32"/>
      <w:szCs w:val="32"/>
      <w:u w:color="005EC4"/>
    </w:rPr>
  </w:style>
  <w:style w:type="paragraph" w:customStyle="1" w:styleId="Genummerdelijst">
    <w:name w:val="Genummerde lijst"/>
    <w:rsid w:val="00341D30"/>
    <w:pPr>
      <w:tabs>
        <w:tab w:val="left" w:pos="340"/>
        <w:tab w:val="left" w:pos="6237"/>
        <w:tab w:val="decimal" w:pos="7088"/>
      </w:tabs>
      <w:spacing w:line="280" w:lineRule="exact"/>
      <w:ind w:left="340" w:hanging="340"/>
      <w:jc w:val="both"/>
    </w:pPr>
    <w:rPr>
      <w:rFonts w:ascii="Helvetica" w:eastAsia="Helvetica" w:hAnsi="Helvetica" w:cs="Helvetica"/>
      <w:color w:val="000000"/>
      <w:sz w:val="18"/>
      <w:szCs w:val="18"/>
      <w:u w:color="000000"/>
    </w:rPr>
  </w:style>
  <w:style w:type="numbering" w:customStyle="1" w:styleId="Gemporteerdestijl1">
    <w:name w:val="Geïmporteerde stijl 1"/>
    <w:rsid w:val="00341D30"/>
    <w:pPr>
      <w:numPr>
        <w:numId w:val="2"/>
      </w:numPr>
    </w:pPr>
  </w:style>
  <w:style w:type="numbering" w:customStyle="1" w:styleId="List0">
    <w:name w:val="List 0"/>
    <w:basedOn w:val="Gemporteerdestijl2"/>
    <w:rsid w:val="00341D30"/>
    <w:pPr>
      <w:numPr>
        <w:numId w:val="5"/>
      </w:numPr>
    </w:pPr>
  </w:style>
  <w:style w:type="numbering" w:customStyle="1" w:styleId="Gemporteerdestijl2">
    <w:name w:val="Geïmporteerde stijl 2"/>
    <w:rsid w:val="00341D30"/>
  </w:style>
  <w:style w:type="numbering" w:customStyle="1" w:styleId="List1">
    <w:name w:val="List 1"/>
    <w:basedOn w:val="Gemporteerdestijl3"/>
    <w:rsid w:val="00341D30"/>
    <w:pPr>
      <w:numPr>
        <w:numId w:val="8"/>
      </w:numPr>
    </w:pPr>
  </w:style>
  <w:style w:type="numbering" w:customStyle="1" w:styleId="Gemporteerdestijl3">
    <w:name w:val="Geïmporteerde stijl 3"/>
    <w:rsid w:val="00341D30"/>
  </w:style>
  <w:style w:type="paragraph" w:customStyle="1" w:styleId="opsomming">
    <w:name w:val="opsomming"/>
    <w:rsid w:val="00341D30"/>
    <w:pPr>
      <w:tabs>
        <w:tab w:val="left" w:pos="360"/>
        <w:tab w:val="left" w:pos="1361"/>
        <w:tab w:val="left" w:pos="2722"/>
        <w:tab w:val="left" w:pos="6237"/>
        <w:tab w:val="decimal" w:pos="7088"/>
      </w:tabs>
      <w:spacing w:line="280" w:lineRule="exact"/>
      <w:ind w:left="360" w:hanging="360"/>
      <w:jc w:val="both"/>
    </w:pPr>
    <w:rPr>
      <w:rFonts w:ascii="Helvetica" w:hAnsi="Arial Unicode MS" w:cs="Arial Unicode MS"/>
      <w:color w:val="000000"/>
      <w:sz w:val="18"/>
      <w:szCs w:val="18"/>
      <w:u w:color="000000"/>
    </w:rPr>
  </w:style>
  <w:style w:type="numbering" w:customStyle="1" w:styleId="Gemporteerdestijl4">
    <w:name w:val="Geïmporteerde stijl 4"/>
    <w:rsid w:val="00341D30"/>
    <w:pPr>
      <w:numPr>
        <w:numId w:val="22"/>
      </w:numPr>
    </w:pPr>
  </w:style>
  <w:style w:type="numbering" w:customStyle="1" w:styleId="Lijst21">
    <w:name w:val="Lijst 21"/>
    <w:basedOn w:val="Gemporteerdestijl5"/>
    <w:rsid w:val="00341D30"/>
    <w:pPr>
      <w:numPr>
        <w:numId w:val="16"/>
      </w:numPr>
    </w:pPr>
  </w:style>
  <w:style w:type="numbering" w:customStyle="1" w:styleId="Gemporteerdestijl5">
    <w:name w:val="Geïmporteerde stijl 5"/>
    <w:rsid w:val="00341D30"/>
  </w:style>
  <w:style w:type="paragraph" w:customStyle="1" w:styleId="Kop-envoettekst">
    <w:name w:val="Kop- en voettekst"/>
    <w:rsid w:val="00341D30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jst31">
    <w:name w:val="Lijst 31"/>
    <w:basedOn w:val="Gemporteerdestijl4"/>
    <w:rsid w:val="00341D30"/>
    <w:pPr>
      <w:numPr>
        <w:numId w:val="25"/>
      </w:numPr>
    </w:pPr>
  </w:style>
  <w:style w:type="character" w:customStyle="1" w:styleId="Koppeling">
    <w:name w:val="Koppeling"/>
    <w:rsid w:val="00341D30"/>
    <w:rPr>
      <w:rFonts w:ascii="Helvetica" w:eastAsia="Helvetica" w:hAnsi="Helvetica" w:cs="Helvetica"/>
      <w:b w:val="0"/>
      <w:bCs w:val="0"/>
      <w:i w:val="0"/>
      <w:iCs w:val="0"/>
      <w:color w:val="0062C4"/>
      <w:sz w:val="19"/>
      <w:szCs w:val="19"/>
      <w:u w:val="single" w:color="0062C4"/>
    </w:rPr>
  </w:style>
  <w:style w:type="character" w:customStyle="1" w:styleId="Hyperlink0">
    <w:name w:val="Hyperlink.0"/>
    <w:basedOn w:val="Koppeling"/>
    <w:rsid w:val="00341D30"/>
    <w:rPr>
      <w:rFonts w:ascii="Trebuchet MS" w:eastAsia="Trebuchet MS" w:hAnsi="Trebuchet MS" w:cs="Trebuchet MS"/>
      <w:b w:val="0"/>
      <w:bCs w:val="0"/>
      <w:i w:val="0"/>
      <w:iCs w:val="0"/>
      <w:color w:val="0062C4"/>
      <w:sz w:val="16"/>
      <w:szCs w:val="16"/>
      <w:u w:val="single" w:color="0062C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163B"/>
    <w:pPr>
      <w:spacing w:line="240" w:lineRule="auto"/>
    </w:pPr>
    <w:rPr>
      <w:rFonts w:ascii="Lucida Grande" w:hAnsi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163B"/>
    <w:rPr>
      <w:rFonts w:ascii="Lucida Grande" w:hAnsi="Lucida Grande" w:cs="Arial Unicode MS"/>
      <w:color w:val="000000"/>
      <w:sz w:val="18"/>
      <w:szCs w:val="18"/>
      <w:u w:color="000000"/>
    </w:rPr>
  </w:style>
  <w:style w:type="paragraph" w:styleId="Lijstalinea">
    <w:name w:val="List Paragraph"/>
    <w:basedOn w:val="Standaard"/>
    <w:uiPriority w:val="72"/>
    <w:qFormat/>
    <w:rsid w:val="009E56A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E1064"/>
    <w:pPr>
      <w:tabs>
        <w:tab w:val="clear" w:pos="1361"/>
        <w:tab w:val="clear" w:pos="2722"/>
        <w:tab w:val="clear" w:pos="6237"/>
        <w:tab w:val="clear" w:pos="70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1064"/>
    <w:rPr>
      <w:rFonts w:ascii="Helvetica" w:hAnsi="Arial Unicode MS" w:cs="Arial Unicode MS"/>
      <w:color w:val="000000"/>
      <w:sz w:val="18"/>
      <w:szCs w:val="18"/>
      <w:u w:color="000000"/>
    </w:rPr>
  </w:style>
  <w:style w:type="character" w:styleId="Onopgelostemelding">
    <w:name w:val="Unresolved Mention"/>
    <w:basedOn w:val="Standaardalinea-lettertype"/>
    <w:uiPriority w:val="99"/>
    <w:rsid w:val="000A1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usinessimpact.nl?subject=Aanmelding%20Open%20Training%20Manageme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dekok@businessimpact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c0cbb4-3ce2-4d2d-858c-8118b2bb93f3">
      <UserInfo>
        <DisplayName>Liesbeth den Hollander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31E3EF79CE34F867D4389A95D7998" ma:contentTypeVersion="6" ma:contentTypeDescription="Een nieuw document maken." ma:contentTypeScope="" ma:versionID="35d35f8f1b922036c10f1dc6e925ad7b">
  <xsd:schema xmlns:xsd="http://www.w3.org/2001/XMLSchema" xmlns:xs="http://www.w3.org/2001/XMLSchema" xmlns:p="http://schemas.microsoft.com/office/2006/metadata/properties" xmlns:ns2="4699d944-3977-496b-9880-6cfe5d9ba9e2" xmlns:ns3="8bc0cbb4-3ce2-4d2d-858c-8118b2bb93f3" targetNamespace="http://schemas.microsoft.com/office/2006/metadata/properties" ma:root="true" ma:fieldsID="726c007ad019a45d60aa9f8683b794a8" ns2:_="" ns3:_="">
    <xsd:import namespace="4699d944-3977-496b-9880-6cfe5d9ba9e2"/>
    <xsd:import namespace="8bc0cbb4-3ce2-4d2d-858c-8118b2bb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d944-3977-496b-9880-6cfe5d9ba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0cbb4-3ce2-4d2d-858c-8118b2bb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BFC70C-3961-4A36-AE91-7E136C805B87}">
  <ds:schemaRefs>
    <ds:schemaRef ds:uri="http://schemas.microsoft.com/office/2006/metadata/properties"/>
    <ds:schemaRef ds:uri="http://schemas.microsoft.com/office/infopath/2007/PartnerControls"/>
    <ds:schemaRef ds:uri="8bc0cbb4-3ce2-4d2d-858c-8118b2bb93f3"/>
  </ds:schemaRefs>
</ds:datastoreItem>
</file>

<file path=customXml/itemProps2.xml><?xml version="1.0" encoding="utf-8"?>
<ds:datastoreItem xmlns:ds="http://schemas.openxmlformats.org/officeDocument/2006/customXml" ds:itemID="{A433D073-8DB8-4B4E-966F-7A2D43A88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d944-3977-496b-9880-6cfe5d9ba9e2"/>
    <ds:schemaRef ds:uri="8bc0cbb4-3ce2-4d2d-858c-8118b2bb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33E47-716B-4FC4-92A4-B0488B9B8D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0E1291-DF14-2546-A449-2EDEBD7A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Business Impact BV</Company>
  <LinksUpToDate>false</LinksUpToDate>
  <CharactersWithSpaces>1726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Impact BV</dc:creator>
  <cp:keywords/>
  <dc:description/>
  <cp:lastModifiedBy>Niels Rijnberg</cp:lastModifiedBy>
  <cp:revision>3</cp:revision>
  <cp:lastPrinted>2024-05-31T22:46:00Z</cp:lastPrinted>
  <dcterms:created xsi:type="dcterms:W3CDTF">2026-02-02T11:10:00Z</dcterms:created>
  <dcterms:modified xsi:type="dcterms:W3CDTF">2026-06-11T15:03:00Z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0x0101009AE31E3EF79CE34F867D4389A95D7998</vt:lpwstr>
  </property>
</Properties>
</file>